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572" w:tblpY="1"/>
        <w:tblOverlap w:val="never"/>
        <w:tblW w:w="23070" w:type="dxa"/>
        <w:tblLook w:val="04A0" w:firstRow="1" w:lastRow="0" w:firstColumn="1" w:lastColumn="0" w:noHBand="0" w:noVBand="1"/>
      </w:tblPr>
      <w:tblGrid>
        <w:gridCol w:w="1838"/>
        <w:gridCol w:w="1853"/>
        <w:gridCol w:w="99"/>
        <w:gridCol w:w="1597"/>
        <w:gridCol w:w="1677"/>
        <w:gridCol w:w="1635"/>
        <w:gridCol w:w="1603"/>
        <w:gridCol w:w="1570"/>
        <w:gridCol w:w="1570"/>
        <w:gridCol w:w="1576"/>
        <w:gridCol w:w="1937"/>
        <w:gridCol w:w="1758"/>
        <w:gridCol w:w="1570"/>
        <w:gridCol w:w="2787"/>
      </w:tblGrid>
      <w:tr w:rsidR="00277D9A" w14:paraId="6BB9ABEC" w14:textId="77777777" w:rsidTr="00A47309">
        <w:trPr>
          <w:trHeight w:val="542"/>
        </w:trPr>
        <w:tc>
          <w:tcPr>
            <w:tcW w:w="1838" w:type="dxa"/>
          </w:tcPr>
          <w:p w14:paraId="6414787E" w14:textId="77777777" w:rsidR="00F71CD8" w:rsidRPr="00EF7FA6" w:rsidRDefault="00F71CD8" w:rsidP="00277D9A">
            <w:pPr>
              <w:rPr>
                <w:b/>
                <w:bCs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14:paraId="58CB8B80" w14:textId="77777777" w:rsidR="00F71CD8" w:rsidRPr="00570ED9" w:rsidRDefault="00F71CD8" w:rsidP="00277D9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295" w:type="dxa"/>
            <w:gridSpan w:val="12"/>
            <w:shd w:val="clear" w:color="auto" w:fill="FFFFFF" w:themeFill="background1"/>
          </w:tcPr>
          <w:p w14:paraId="394D7621" w14:textId="7CE2C7DB" w:rsidR="00F71CD8" w:rsidRPr="00570ED9" w:rsidRDefault="00F71CD8" w:rsidP="00277D9A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570ED9">
              <w:rPr>
                <w:b/>
                <w:bCs/>
                <w:sz w:val="44"/>
                <w:szCs w:val="44"/>
              </w:rPr>
              <w:t>Galmpton</w:t>
            </w:r>
            <w:proofErr w:type="spellEnd"/>
            <w:r w:rsidRPr="00570ED9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Year Group Curriculum Map 2021-2022      Year …</w:t>
            </w:r>
            <w:r w:rsidR="00D2070A">
              <w:rPr>
                <w:b/>
                <w:bCs/>
                <w:sz w:val="44"/>
                <w:szCs w:val="44"/>
              </w:rPr>
              <w:t>EYFS</w:t>
            </w:r>
          </w:p>
        </w:tc>
      </w:tr>
      <w:tr w:rsidR="0049778E" w14:paraId="25A611C5" w14:textId="77777777" w:rsidTr="00A47309">
        <w:trPr>
          <w:trHeight w:val="405"/>
        </w:trPr>
        <w:tc>
          <w:tcPr>
            <w:tcW w:w="1838" w:type="dxa"/>
          </w:tcPr>
          <w:p w14:paraId="21C133E0" w14:textId="52044503" w:rsidR="00F71CD8" w:rsidRPr="00570ED9" w:rsidRDefault="00F71CD8" w:rsidP="00277D9A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645" w:type="dxa"/>
            <w:gridSpan w:val="3"/>
            <w:shd w:val="clear" w:color="auto" w:fill="FFE8D1"/>
          </w:tcPr>
          <w:p w14:paraId="0BEFDC0A" w14:textId="77777777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1</w:t>
            </w:r>
          </w:p>
        </w:tc>
        <w:tc>
          <w:tcPr>
            <w:tcW w:w="3351" w:type="dxa"/>
            <w:gridSpan w:val="2"/>
            <w:shd w:val="clear" w:color="auto" w:fill="FFE8D1"/>
          </w:tcPr>
          <w:p w14:paraId="0BD91FF0" w14:textId="77777777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2</w:t>
            </w:r>
          </w:p>
        </w:tc>
        <w:tc>
          <w:tcPr>
            <w:tcW w:w="4751" w:type="dxa"/>
            <w:gridSpan w:val="3"/>
            <w:shd w:val="clear" w:color="auto" w:fill="E2EFD9" w:themeFill="accent6" w:themeFillTint="33"/>
          </w:tcPr>
          <w:p w14:paraId="7D116BF0" w14:textId="13B39009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1</w:t>
            </w:r>
          </w:p>
        </w:tc>
        <w:tc>
          <w:tcPr>
            <w:tcW w:w="3182" w:type="dxa"/>
            <w:gridSpan w:val="2"/>
            <w:shd w:val="clear" w:color="auto" w:fill="E2EFD9" w:themeFill="accent6" w:themeFillTint="33"/>
          </w:tcPr>
          <w:p w14:paraId="6E3032A7" w14:textId="373C7D7C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2</w:t>
            </w:r>
          </w:p>
        </w:tc>
        <w:tc>
          <w:tcPr>
            <w:tcW w:w="3342" w:type="dxa"/>
            <w:gridSpan w:val="2"/>
            <w:shd w:val="clear" w:color="auto" w:fill="FFF2CC" w:themeFill="accent4" w:themeFillTint="33"/>
          </w:tcPr>
          <w:p w14:paraId="4A142961" w14:textId="77777777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1</w:t>
            </w:r>
          </w:p>
        </w:tc>
        <w:tc>
          <w:tcPr>
            <w:tcW w:w="2961" w:type="dxa"/>
            <w:shd w:val="clear" w:color="auto" w:fill="FFF2CC" w:themeFill="accent4" w:themeFillTint="33"/>
          </w:tcPr>
          <w:p w14:paraId="028439B2" w14:textId="77777777" w:rsidR="00F71CD8" w:rsidRPr="00776CA5" w:rsidRDefault="00F71CD8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2</w:t>
            </w:r>
          </w:p>
        </w:tc>
      </w:tr>
      <w:tr w:rsidR="0049778E" w14:paraId="0CCCBD7E" w14:textId="77777777" w:rsidTr="00A47309">
        <w:trPr>
          <w:trHeight w:val="383"/>
        </w:trPr>
        <w:tc>
          <w:tcPr>
            <w:tcW w:w="1838" w:type="dxa"/>
          </w:tcPr>
          <w:p w14:paraId="6F047D92" w14:textId="6EA1EB7F" w:rsidR="00F71CD8" w:rsidRPr="00570ED9" w:rsidRDefault="00F71CD8" w:rsidP="00277D9A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3645" w:type="dxa"/>
            <w:gridSpan w:val="3"/>
            <w:shd w:val="clear" w:color="auto" w:fill="FFC78F"/>
          </w:tcPr>
          <w:p w14:paraId="1A523411" w14:textId="40AE551A" w:rsidR="00F71CD8" w:rsidRPr="00776CA5" w:rsidRDefault="000E2115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F71CD8"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3351" w:type="dxa"/>
            <w:gridSpan w:val="2"/>
            <w:shd w:val="clear" w:color="auto" w:fill="FFC78F"/>
          </w:tcPr>
          <w:p w14:paraId="5EA4248D" w14:textId="77777777" w:rsidR="00F71CD8" w:rsidRPr="00776CA5" w:rsidRDefault="00F71CD8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4751" w:type="dxa"/>
            <w:gridSpan w:val="3"/>
            <w:shd w:val="clear" w:color="auto" w:fill="C5E0B3" w:themeFill="accent6" w:themeFillTint="66"/>
          </w:tcPr>
          <w:p w14:paraId="426DFA58" w14:textId="7D86067F" w:rsidR="00F71CD8" w:rsidRPr="00776CA5" w:rsidRDefault="00F71CD8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3182" w:type="dxa"/>
            <w:gridSpan w:val="2"/>
            <w:shd w:val="clear" w:color="auto" w:fill="C5E0B3" w:themeFill="accent6" w:themeFillTint="66"/>
          </w:tcPr>
          <w:p w14:paraId="5AECCCAE" w14:textId="2D727100" w:rsidR="00F71CD8" w:rsidRPr="00776CA5" w:rsidRDefault="000E2115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6 Weeks </w:t>
            </w:r>
          </w:p>
        </w:tc>
        <w:tc>
          <w:tcPr>
            <w:tcW w:w="3342" w:type="dxa"/>
            <w:gridSpan w:val="2"/>
            <w:shd w:val="clear" w:color="auto" w:fill="FFE599" w:themeFill="accent4" w:themeFillTint="66"/>
          </w:tcPr>
          <w:p w14:paraId="4975284B" w14:textId="3F1BE184" w:rsidR="00F71CD8" w:rsidRPr="00776CA5" w:rsidRDefault="000E2115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F71CD8"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2961" w:type="dxa"/>
            <w:shd w:val="clear" w:color="auto" w:fill="FFE599" w:themeFill="accent4" w:themeFillTint="66"/>
          </w:tcPr>
          <w:p w14:paraId="2E97B378" w14:textId="5FB4DA6E" w:rsidR="00F71CD8" w:rsidRPr="00776CA5" w:rsidRDefault="000E2115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 Weeks 3</w:t>
            </w:r>
            <w:r w:rsidR="00F71CD8" w:rsidRPr="00776CA5">
              <w:rPr>
                <w:b/>
                <w:bCs/>
                <w:sz w:val="32"/>
                <w:szCs w:val="32"/>
              </w:rPr>
              <w:t xml:space="preserve"> days</w:t>
            </w:r>
          </w:p>
        </w:tc>
      </w:tr>
      <w:tr w:rsidR="0049778E" w14:paraId="1CD86AC9" w14:textId="77777777" w:rsidTr="00A47309">
        <w:trPr>
          <w:trHeight w:val="402"/>
        </w:trPr>
        <w:tc>
          <w:tcPr>
            <w:tcW w:w="1838" w:type="dxa"/>
          </w:tcPr>
          <w:p w14:paraId="62F899A9" w14:textId="059E4965" w:rsidR="007A381A" w:rsidRPr="00570ED9" w:rsidRDefault="007A381A" w:rsidP="00277D9A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Gateway</w:t>
            </w:r>
          </w:p>
        </w:tc>
        <w:tc>
          <w:tcPr>
            <w:tcW w:w="3645" w:type="dxa"/>
            <w:gridSpan w:val="3"/>
            <w:shd w:val="clear" w:color="auto" w:fill="FFB66D"/>
          </w:tcPr>
          <w:p w14:paraId="762BCB99" w14:textId="6870B0D9" w:rsidR="007A381A" w:rsidRPr="00776CA5" w:rsidRDefault="007A381A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Citizenship</w:t>
            </w:r>
          </w:p>
        </w:tc>
        <w:tc>
          <w:tcPr>
            <w:tcW w:w="3351" w:type="dxa"/>
            <w:gridSpan w:val="2"/>
            <w:shd w:val="clear" w:color="auto" w:fill="FFB66D"/>
          </w:tcPr>
          <w:p w14:paraId="092E994F" w14:textId="011CF7B3" w:rsidR="007A381A" w:rsidRPr="00776CA5" w:rsidRDefault="007A381A" w:rsidP="00277D9A">
            <w:pPr>
              <w:tabs>
                <w:tab w:val="left" w:pos="2000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Exploration </w:t>
            </w:r>
          </w:p>
        </w:tc>
        <w:tc>
          <w:tcPr>
            <w:tcW w:w="4751" w:type="dxa"/>
            <w:gridSpan w:val="3"/>
            <w:shd w:val="clear" w:color="auto" w:fill="A8D08D" w:themeFill="accent6" w:themeFillTint="99"/>
          </w:tcPr>
          <w:p w14:paraId="52398648" w14:textId="32BD634F" w:rsidR="007A381A" w:rsidRPr="00776CA5" w:rsidRDefault="007A381A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Leadership</w:t>
            </w:r>
          </w:p>
        </w:tc>
        <w:tc>
          <w:tcPr>
            <w:tcW w:w="3182" w:type="dxa"/>
            <w:gridSpan w:val="2"/>
            <w:shd w:val="clear" w:color="auto" w:fill="A8D08D" w:themeFill="accent6" w:themeFillTint="99"/>
          </w:tcPr>
          <w:p w14:paraId="5880EFFD" w14:textId="60EDA4D4" w:rsidR="007A381A" w:rsidRPr="00776CA5" w:rsidRDefault="007A381A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Expression</w:t>
            </w:r>
          </w:p>
        </w:tc>
        <w:tc>
          <w:tcPr>
            <w:tcW w:w="3342" w:type="dxa"/>
            <w:gridSpan w:val="2"/>
            <w:shd w:val="clear" w:color="auto" w:fill="FFD966" w:themeFill="accent4" w:themeFillTint="99"/>
          </w:tcPr>
          <w:p w14:paraId="658398B2" w14:textId="0084F36F" w:rsidR="007A381A" w:rsidRPr="00776CA5" w:rsidRDefault="007A381A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Flourishing</w:t>
            </w:r>
          </w:p>
        </w:tc>
        <w:tc>
          <w:tcPr>
            <w:tcW w:w="2961" w:type="dxa"/>
            <w:shd w:val="clear" w:color="auto" w:fill="FFD966" w:themeFill="accent4" w:themeFillTint="99"/>
          </w:tcPr>
          <w:p w14:paraId="0485D210" w14:textId="459BCA76" w:rsidR="007A381A" w:rsidRPr="00776CA5" w:rsidRDefault="007A381A" w:rsidP="00277D9A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Citizenship</w:t>
            </w:r>
          </w:p>
        </w:tc>
      </w:tr>
      <w:tr w:rsidR="0049778E" w14:paraId="18822479" w14:textId="77777777" w:rsidTr="00A32BE8">
        <w:trPr>
          <w:trHeight w:val="547"/>
        </w:trPr>
        <w:tc>
          <w:tcPr>
            <w:tcW w:w="1838" w:type="dxa"/>
          </w:tcPr>
          <w:p w14:paraId="258E3569" w14:textId="6F03708C" w:rsidR="00277D9A" w:rsidRPr="00A54762" w:rsidRDefault="00277D9A" w:rsidP="00277D9A">
            <w:pPr>
              <w:rPr>
                <w:b/>
                <w:bCs/>
                <w:sz w:val="20"/>
                <w:szCs w:val="20"/>
              </w:rPr>
            </w:pPr>
            <w:r w:rsidRPr="00277D9A">
              <w:rPr>
                <w:b/>
                <w:bCs/>
                <w:szCs w:val="20"/>
              </w:rPr>
              <w:t>Metacognition</w:t>
            </w:r>
          </w:p>
        </w:tc>
        <w:tc>
          <w:tcPr>
            <w:tcW w:w="3645" w:type="dxa"/>
            <w:gridSpan w:val="3"/>
            <w:shd w:val="clear" w:color="auto" w:fill="auto"/>
          </w:tcPr>
          <w:p w14:paraId="6B7BA273" w14:textId="19DEF444" w:rsidR="00277D9A" w:rsidRPr="00EF7FA6" w:rsidRDefault="00277D9A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  <w:p w14:paraId="7C297AEC" w14:textId="73BFA1D2" w:rsidR="007A381A" w:rsidRPr="002148CB" w:rsidRDefault="007A381A" w:rsidP="00277D9A">
            <w:pPr>
              <w:jc w:val="center"/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04FD6A25" w14:textId="4C81D70C" w:rsidR="00277D9A" w:rsidRPr="00A54762" w:rsidRDefault="00162EE6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F139BD" wp14:editId="2EDA7D7F">
                      <wp:simplePos x="0" y="0"/>
                      <wp:positionH relativeFrom="column">
                        <wp:posOffset>-85180</wp:posOffset>
                      </wp:positionH>
                      <wp:positionV relativeFrom="paragraph">
                        <wp:posOffset>444681</wp:posOffset>
                      </wp:positionV>
                      <wp:extent cx="1085850" cy="2514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C97F3" w14:textId="77777777" w:rsidR="0061317D" w:rsidRDefault="0054031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4031F">
                                    <w:rPr>
                                      <w:b/>
                                      <w:sz w:val="24"/>
                                    </w:rPr>
                                    <w:t xml:space="preserve">What can my senses tell me </w:t>
                                  </w:r>
                                  <w:r w:rsidR="0061317D">
                                    <w:rPr>
                                      <w:b/>
                                      <w:sz w:val="24"/>
                                    </w:rPr>
                                    <w:t>about the world around me?</w:t>
                                  </w:r>
                                </w:p>
                                <w:p w14:paraId="0A864EDC" w14:textId="47E4E25B" w:rsidR="0054031F" w:rsidRPr="0061317D" w:rsidRDefault="00653D7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7135">
                                    <w:rPr>
                                      <w:color w:val="FF0000"/>
                                      <w:sz w:val="20"/>
                                    </w:rPr>
                                    <w:t>I know how to ask questions about the world through using my senses.</w:t>
                                  </w:r>
                                </w:p>
                                <w:p w14:paraId="16EE27E3" w14:textId="22705E3C" w:rsidR="00653D7C" w:rsidRPr="00653D7C" w:rsidRDefault="00653D7C">
                                  <w:pPr>
                                    <w:rPr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00713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3 weeks </w:t>
                                  </w:r>
                                </w:p>
                                <w:p w14:paraId="6165FD79" w14:textId="77777777" w:rsidR="0054031F" w:rsidRPr="0054031F" w:rsidRDefault="0054031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13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7pt;margin-top:35pt;width:85.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" filled="f" stroked="f">
                      <v:textbox>
                        <w:txbxContent>
                          <w:p w14:paraId="32CC97F3" w14:textId="77777777" w:rsidR="0061317D" w:rsidRDefault="0054031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4031F">
                              <w:rPr>
                                <w:b/>
                                <w:sz w:val="24"/>
                              </w:rPr>
                              <w:t xml:space="preserve">What can my senses tell me </w:t>
                            </w:r>
                            <w:r w:rsidR="0061317D">
                              <w:rPr>
                                <w:b/>
                                <w:sz w:val="24"/>
                              </w:rPr>
                              <w:t>about the world around me?</w:t>
                            </w:r>
                          </w:p>
                          <w:p w14:paraId="0A864EDC" w14:textId="47E4E25B" w:rsidR="0054031F" w:rsidRPr="0061317D" w:rsidRDefault="00653D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7135">
                              <w:rPr>
                                <w:color w:val="FF0000"/>
                                <w:sz w:val="20"/>
                              </w:rPr>
                              <w:t>I know how to ask questions about the world through using my senses.</w:t>
                            </w:r>
                          </w:p>
                          <w:p w14:paraId="16EE27E3" w14:textId="22705E3C" w:rsidR="00653D7C" w:rsidRPr="00653D7C" w:rsidRDefault="00653D7C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07135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3 weeks </w:t>
                            </w:r>
                          </w:p>
                          <w:p w14:paraId="6165FD79" w14:textId="77777777" w:rsidR="0054031F" w:rsidRPr="0054031F" w:rsidRDefault="0054031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81A" w:rsidRPr="00A54762">
              <w:rPr>
                <w:b/>
                <w:bCs/>
                <w:sz w:val="32"/>
                <w:szCs w:val="32"/>
              </w:rPr>
              <w:t>C</w:t>
            </w:r>
            <w:r w:rsidR="00277D9A">
              <w:rPr>
                <w:b/>
                <w:bCs/>
                <w:sz w:val="32"/>
                <w:szCs w:val="32"/>
              </w:rPr>
              <w:t>ollaboration</w:t>
            </w:r>
          </w:p>
        </w:tc>
        <w:tc>
          <w:tcPr>
            <w:tcW w:w="4751" w:type="dxa"/>
            <w:gridSpan w:val="3"/>
          </w:tcPr>
          <w:p w14:paraId="457AA2AE" w14:textId="6E02D849" w:rsidR="00277D9A" w:rsidRPr="00277D9A" w:rsidRDefault="00277D9A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Creativity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102DFA89" w14:textId="208AA5D6" w:rsidR="007A381A" w:rsidRPr="00EF7FA6" w:rsidRDefault="007A381A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496B301A" w14:textId="47D7459E" w:rsidR="00277D9A" w:rsidRPr="00277D9A" w:rsidRDefault="00277D9A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Creativity</w:t>
            </w:r>
          </w:p>
        </w:tc>
        <w:tc>
          <w:tcPr>
            <w:tcW w:w="2961" w:type="dxa"/>
            <w:shd w:val="clear" w:color="auto" w:fill="auto"/>
          </w:tcPr>
          <w:p w14:paraId="2A2A9AB0" w14:textId="77777777" w:rsidR="007A381A" w:rsidRPr="00EF7FA6" w:rsidRDefault="007A381A" w:rsidP="00277D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Collaboration</w:t>
            </w:r>
          </w:p>
          <w:p w14:paraId="4CE8C2B3" w14:textId="28D47E65" w:rsidR="007A381A" w:rsidRPr="00EF7FA6" w:rsidRDefault="007A381A" w:rsidP="00277D9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470D7" w14:paraId="0643EEA0" w14:textId="77777777" w:rsidTr="00A47309">
        <w:trPr>
          <w:trHeight w:val="1292"/>
        </w:trPr>
        <w:tc>
          <w:tcPr>
            <w:tcW w:w="1838" w:type="dxa"/>
            <w:shd w:val="clear" w:color="auto" w:fill="F2F2F2" w:themeFill="background1" w:themeFillShade="F2"/>
          </w:tcPr>
          <w:p w14:paraId="53BDE875" w14:textId="53A44B21" w:rsidR="007A381A" w:rsidRPr="006B664A" w:rsidRDefault="007A381A" w:rsidP="00277D9A">
            <w:pPr>
              <w:rPr>
                <w:b/>
                <w:sz w:val="24"/>
                <w:szCs w:val="24"/>
              </w:rPr>
            </w:pPr>
            <w:r w:rsidRPr="006B664A">
              <w:rPr>
                <w:b/>
                <w:sz w:val="24"/>
                <w:szCs w:val="24"/>
              </w:rPr>
              <w:t>Key Question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</w:tcPr>
          <w:p w14:paraId="0119E6A7" w14:textId="77777777" w:rsidR="007A381A" w:rsidRPr="00231099" w:rsidRDefault="007A381A" w:rsidP="00277D9A">
            <w:pPr>
              <w:rPr>
                <w:b/>
                <w:sz w:val="28"/>
                <w:szCs w:val="24"/>
              </w:rPr>
            </w:pPr>
            <w:r w:rsidRPr="0054031F">
              <w:rPr>
                <w:b/>
                <w:sz w:val="24"/>
                <w:szCs w:val="24"/>
              </w:rPr>
              <w:t>What makes me special</w:t>
            </w:r>
            <w:r w:rsidRPr="00231099">
              <w:rPr>
                <w:b/>
                <w:sz w:val="28"/>
                <w:szCs w:val="24"/>
              </w:rPr>
              <w:t>?</w:t>
            </w:r>
          </w:p>
          <w:p w14:paraId="26E58C5C" w14:textId="77777777" w:rsidR="00231099" w:rsidRPr="00231099" w:rsidRDefault="00231099" w:rsidP="00277D9A">
            <w:pPr>
              <w:rPr>
                <w:szCs w:val="24"/>
              </w:rPr>
            </w:pPr>
          </w:p>
          <w:p w14:paraId="4F466483" w14:textId="5F33C6DD" w:rsidR="00231099" w:rsidRPr="00007135" w:rsidRDefault="00231099" w:rsidP="00277D9A">
            <w:pPr>
              <w:rPr>
                <w:rFonts w:cstheme="minorHAnsi"/>
                <w:color w:val="FF0000"/>
                <w:sz w:val="20"/>
              </w:rPr>
            </w:pPr>
            <w:r w:rsidRPr="00007135">
              <w:rPr>
                <w:rFonts w:cstheme="minorHAnsi"/>
                <w:color w:val="FF0000"/>
                <w:sz w:val="20"/>
              </w:rPr>
              <w:t xml:space="preserve">I can talk about myself in positive terms and can express to others my own needs, interests and opinions. </w:t>
            </w:r>
          </w:p>
          <w:p w14:paraId="378BBAAE" w14:textId="6246C7AB" w:rsidR="00231099" w:rsidRPr="0054031F" w:rsidRDefault="00231099" w:rsidP="00277D9A">
            <w:pPr>
              <w:rPr>
                <w:rFonts w:cstheme="minorHAnsi"/>
                <w:b/>
                <w:color w:val="002060"/>
                <w:sz w:val="24"/>
              </w:rPr>
            </w:pPr>
            <w:r w:rsidRPr="00007135">
              <w:rPr>
                <w:rFonts w:cstheme="minorHAnsi"/>
                <w:b/>
                <w:color w:val="FF0000"/>
                <w:sz w:val="24"/>
              </w:rPr>
              <w:t>3 weeks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38E5FB12" w14:textId="3D220339" w:rsidR="0054031F" w:rsidRDefault="007A381A" w:rsidP="00277D9A">
            <w:pPr>
              <w:rPr>
                <w:b/>
                <w:sz w:val="24"/>
              </w:rPr>
            </w:pPr>
            <w:r w:rsidRPr="0054031F">
              <w:rPr>
                <w:b/>
                <w:sz w:val="24"/>
              </w:rPr>
              <w:t>How can I keep myself healthy?</w:t>
            </w:r>
          </w:p>
          <w:p w14:paraId="5CE26883" w14:textId="77777777" w:rsidR="0054031F" w:rsidRPr="0054031F" w:rsidRDefault="0054031F" w:rsidP="00277D9A">
            <w:pPr>
              <w:rPr>
                <w:b/>
                <w:sz w:val="24"/>
              </w:rPr>
            </w:pPr>
          </w:p>
          <w:p w14:paraId="4A9F13EA" w14:textId="5066C6FC" w:rsidR="00231099" w:rsidRPr="00007135" w:rsidRDefault="00231099" w:rsidP="00277D9A">
            <w:pPr>
              <w:rPr>
                <w:b/>
                <w:outline/>
                <w:color w:val="FF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007135">
              <w:rPr>
                <w:rFonts w:cstheme="minorHAnsi"/>
                <w:color w:val="FF0000"/>
                <w:sz w:val="20"/>
              </w:rPr>
              <w:t>I can talk about healthy choices.</w:t>
            </w:r>
          </w:p>
          <w:p w14:paraId="5B2EB592" w14:textId="77777777" w:rsidR="0054031F" w:rsidRPr="00007135" w:rsidRDefault="00231099" w:rsidP="00277D9A">
            <w:pPr>
              <w:rPr>
                <w:b/>
                <w:outline/>
                <w:color w:val="FF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007135">
              <w:rPr>
                <w:rFonts w:cstheme="minorHAnsi"/>
                <w:color w:val="FF0000"/>
                <w:sz w:val="20"/>
              </w:rPr>
              <w:t>I know about the effect of exercise on my body.</w:t>
            </w:r>
          </w:p>
          <w:p w14:paraId="06856774" w14:textId="4771CE9B" w:rsidR="00231099" w:rsidRPr="0054031F" w:rsidRDefault="00231099" w:rsidP="00277D9A">
            <w:pPr>
              <w:rPr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7135">
              <w:rPr>
                <w:b/>
                <w:color w:val="FF0000"/>
                <w:sz w:val="24"/>
              </w:rPr>
              <w:t>4 weeks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DE7022" w14:textId="501EE69C" w:rsidR="007A381A" w:rsidRDefault="007A381A" w:rsidP="00277D9A">
            <w:pPr>
              <w:ind w:right="1202"/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14:paraId="5CDEE6F4" w14:textId="77777777" w:rsidR="007A381A" w:rsidRDefault="007A381A" w:rsidP="00277D9A">
            <w:pPr>
              <w:rPr>
                <w:b/>
                <w:sz w:val="24"/>
              </w:rPr>
            </w:pPr>
            <w:r w:rsidRPr="0033323C">
              <w:rPr>
                <w:b/>
                <w:sz w:val="24"/>
              </w:rPr>
              <w:t>How do people celebrate differently?</w:t>
            </w:r>
          </w:p>
          <w:p w14:paraId="54DD964C" w14:textId="3DCB9C98" w:rsidR="0033323C" w:rsidRPr="007B083D" w:rsidRDefault="0033323C" w:rsidP="00277D9A">
            <w:pPr>
              <w:rPr>
                <w:color w:val="002060"/>
                <w:sz w:val="24"/>
              </w:rPr>
            </w:pPr>
          </w:p>
          <w:p w14:paraId="569B49A5" w14:textId="77777777" w:rsidR="0033323C" w:rsidRPr="00007135" w:rsidRDefault="007B083D" w:rsidP="00277D9A">
            <w:pPr>
              <w:rPr>
                <w:color w:val="FF0000"/>
                <w:sz w:val="20"/>
              </w:rPr>
            </w:pPr>
            <w:r w:rsidRPr="00007135">
              <w:rPr>
                <w:color w:val="FF0000"/>
                <w:sz w:val="20"/>
              </w:rPr>
              <w:t>I know about the features of my own immediate environment.</w:t>
            </w:r>
          </w:p>
          <w:p w14:paraId="4303AFC9" w14:textId="77777777" w:rsidR="007B083D" w:rsidRPr="00007135" w:rsidRDefault="007B083D" w:rsidP="00277D9A">
            <w:pPr>
              <w:rPr>
                <w:color w:val="FF0000"/>
                <w:sz w:val="20"/>
              </w:rPr>
            </w:pPr>
            <w:r w:rsidRPr="00007135">
              <w:rPr>
                <w:color w:val="FF0000"/>
                <w:sz w:val="20"/>
              </w:rPr>
              <w:t>I can locate places on a map.</w:t>
            </w:r>
          </w:p>
          <w:p w14:paraId="5E809B85" w14:textId="44DE83C2" w:rsidR="007B083D" w:rsidRPr="007B083D" w:rsidRDefault="007B083D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 xml:space="preserve">4 weeks 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63F0354F" w14:textId="51F16DA3" w:rsidR="007A381A" w:rsidRDefault="007A381A" w:rsidP="00277D9A">
            <w:pPr>
              <w:rPr>
                <w:b/>
                <w:sz w:val="24"/>
              </w:rPr>
            </w:pPr>
            <w:r w:rsidRPr="00E3229E">
              <w:rPr>
                <w:b/>
                <w:sz w:val="24"/>
              </w:rPr>
              <w:t>How can we create a playground of the past?</w:t>
            </w:r>
          </w:p>
          <w:p w14:paraId="51C3D54F" w14:textId="5AE7C1E9" w:rsidR="00277D9A" w:rsidRPr="00007135" w:rsidRDefault="00277D9A" w:rsidP="00277D9A">
            <w:pPr>
              <w:jc w:val="both"/>
              <w:rPr>
                <w:color w:val="FF0000"/>
                <w:sz w:val="20"/>
                <w:szCs w:val="36"/>
              </w:rPr>
            </w:pPr>
            <w:r w:rsidRPr="00007135">
              <w:rPr>
                <w:color w:val="FF0000"/>
                <w:sz w:val="20"/>
                <w:szCs w:val="36"/>
              </w:rPr>
              <w:t>I know some similarities and differences between playgrounds in the past and now.</w:t>
            </w:r>
          </w:p>
          <w:p w14:paraId="4E451D6B" w14:textId="0B374EE3" w:rsidR="00277D9A" w:rsidRPr="00007135" w:rsidRDefault="00277D9A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 xml:space="preserve">2 weeks </w:t>
            </w:r>
          </w:p>
          <w:p w14:paraId="1CCA7A81" w14:textId="1139F61D" w:rsidR="00E3229E" w:rsidRPr="00E3229E" w:rsidRDefault="00E3229E" w:rsidP="00277D9A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10CD875E" w14:textId="77777777" w:rsidR="007A381A" w:rsidRDefault="007A381A" w:rsidP="00277D9A">
            <w:pPr>
              <w:rPr>
                <w:b/>
                <w:sz w:val="24"/>
              </w:rPr>
            </w:pPr>
            <w:r w:rsidRPr="00E3229E">
              <w:rPr>
                <w:b/>
                <w:sz w:val="24"/>
              </w:rPr>
              <w:t xml:space="preserve">Why is it important to work together as a team? </w:t>
            </w:r>
          </w:p>
          <w:p w14:paraId="0E3EBE58" w14:textId="77777777" w:rsidR="00277D9A" w:rsidRPr="00007135" w:rsidRDefault="0049778E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 xml:space="preserve">I know about the lives of the people </w:t>
            </w:r>
            <w:proofErr w:type="gramStart"/>
            <w:r w:rsidRPr="00007135">
              <w:rPr>
                <w:color w:val="FF0000"/>
              </w:rPr>
              <w:t>around me and their roles in society</w:t>
            </w:r>
            <w:proofErr w:type="gramEnd"/>
            <w:r w:rsidRPr="00007135">
              <w:rPr>
                <w:color w:val="FF0000"/>
              </w:rPr>
              <w:t xml:space="preserve">. </w:t>
            </w:r>
          </w:p>
          <w:p w14:paraId="55B8B961" w14:textId="6561F4A9" w:rsidR="0049778E" w:rsidRPr="0049778E" w:rsidRDefault="0049778E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>2 weeks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4BEDA817" w14:textId="77777777" w:rsidR="007A381A" w:rsidRPr="0049778E" w:rsidRDefault="007A381A" w:rsidP="00277D9A">
            <w:pPr>
              <w:rPr>
                <w:sz w:val="24"/>
              </w:rPr>
            </w:pPr>
            <w:r w:rsidRPr="0049778E">
              <w:rPr>
                <w:b/>
                <w:sz w:val="24"/>
              </w:rPr>
              <w:t>What is the journey of a letter</w:t>
            </w:r>
            <w:r w:rsidRPr="0049778E">
              <w:rPr>
                <w:sz w:val="24"/>
              </w:rPr>
              <w:t>?</w:t>
            </w:r>
          </w:p>
          <w:p w14:paraId="4741C451" w14:textId="77777777" w:rsidR="0049778E" w:rsidRDefault="0049778E" w:rsidP="00277D9A"/>
          <w:p w14:paraId="65A548A6" w14:textId="4C1963E2" w:rsidR="0049778E" w:rsidRPr="00007135" w:rsidRDefault="0049778E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 xml:space="preserve">I know a range of connectives I can use to extend my sentences. </w:t>
            </w:r>
          </w:p>
          <w:p w14:paraId="0519BD41" w14:textId="477E2C85" w:rsidR="00A57ED6" w:rsidRPr="00007135" w:rsidRDefault="00A57ED6" w:rsidP="00277D9A">
            <w:pPr>
              <w:rPr>
                <w:color w:val="FF0000"/>
              </w:rPr>
            </w:pPr>
          </w:p>
          <w:p w14:paraId="004FC7EF" w14:textId="481DBC88" w:rsidR="00A57ED6" w:rsidRPr="00007135" w:rsidRDefault="00A57ED6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 xml:space="preserve">2 weeks </w:t>
            </w:r>
          </w:p>
          <w:p w14:paraId="0241CC84" w14:textId="41153529" w:rsidR="0049778E" w:rsidRDefault="0049778E" w:rsidP="00277D9A"/>
        </w:tc>
        <w:tc>
          <w:tcPr>
            <w:tcW w:w="1612" w:type="dxa"/>
            <w:shd w:val="clear" w:color="auto" w:fill="F2F2F2" w:themeFill="background1" w:themeFillShade="F2"/>
          </w:tcPr>
          <w:p w14:paraId="2ACE620E" w14:textId="77777777" w:rsidR="007A381A" w:rsidRDefault="007A381A" w:rsidP="00277D9A">
            <w:pPr>
              <w:rPr>
                <w:b/>
                <w:sz w:val="24"/>
              </w:rPr>
            </w:pPr>
            <w:r w:rsidRPr="0049778E">
              <w:rPr>
                <w:b/>
                <w:sz w:val="24"/>
              </w:rPr>
              <w:t xml:space="preserve">Is the big bad wolf </w:t>
            </w:r>
            <w:proofErr w:type="gramStart"/>
            <w:r w:rsidRPr="0049778E">
              <w:rPr>
                <w:b/>
                <w:sz w:val="24"/>
              </w:rPr>
              <w:t>really bad</w:t>
            </w:r>
            <w:proofErr w:type="gramEnd"/>
            <w:r w:rsidRPr="0049778E">
              <w:rPr>
                <w:b/>
                <w:sz w:val="24"/>
              </w:rPr>
              <w:t>?</w:t>
            </w:r>
          </w:p>
          <w:p w14:paraId="3EB5DFDE" w14:textId="77777777" w:rsidR="00A57ED6" w:rsidRDefault="00A57ED6" w:rsidP="00277D9A">
            <w:pPr>
              <w:rPr>
                <w:b/>
                <w:sz w:val="24"/>
              </w:rPr>
            </w:pPr>
          </w:p>
          <w:p w14:paraId="6782469E" w14:textId="77777777" w:rsidR="00A57ED6" w:rsidRPr="00007135" w:rsidRDefault="00A57ED6" w:rsidP="00277D9A">
            <w:pPr>
              <w:rPr>
                <w:color w:val="FF0000"/>
                <w:sz w:val="24"/>
              </w:rPr>
            </w:pPr>
            <w:r w:rsidRPr="00007135">
              <w:rPr>
                <w:color w:val="FF0000"/>
                <w:sz w:val="24"/>
              </w:rPr>
              <w:t xml:space="preserve">I can ask questions for clarification. </w:t>
            </w:r>
          </w:p>
          <w:p w14:paraId="15FEF5EA" w14:textId="77777777" w:rsidR="00A57ED6" w:rsidRPr="00007135" w:rsidRDefault="00A57ED6" w:rsidP="00277D9A">
            <w:pPr>
              <w:rPr>
                <w:color w:val="FF0000"/>
                <w:sz w:val="24"/>
              </w:rPr>
            </w:pPr>
          </w:p>
          <w:p w14:paraId="5DFCF394" w14:textId="77777777" w:rsidR="00A57ED6" w:rsidRPr="00007135" w:rsidRDefault="00A57ED6" w:rsidP="00277D9A">
            <w:pPr>
              <w:rPr>
                <w:color w:val="FF0000"/>
                <w:sz w:val="24"/>
              </w:rPr>
            </w:pPr>
          </w:p>
          <w:p w14:paraId="6F104FA8" w14:textId="09C513E5" w:rsidR="00A57ED6" w:rsidRPr="00C77034" w:rsidRDefault="00C77034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 xml:space="preserve">3 weeks 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56E0A4C" w14:textId="77777777" w:rsidR="007A381A" w:rsidRDefault="007A381A" w:rsidP="00277D9A">
            <w:pPr>
              <w:rPr>
                <w:b/>
                <w:sz w:val="24"/>
              </w:rPr>
            </w:pPr>
            <w:r w:rsidRPr="00C77034">
              <w:rPr>
                <w:b/>
                <w:sz w:val="24"/>
              </w:rPr>
              <w:t>What signs of new life can I see?</w:t>
            </w:r>
          </w:p>
          <w:p w14:paraId="3D5785B2" w14:textId="75C5C887" w:rsidR="00C77034" w:rsidRPr="00007135" w:rsidRDefault="00C77034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>I know the world is round.</w:t>
            </w:r>
          </w:p>
          <w:p w14:paraId="3B1BE87C" w14:textId="77777777" w:rsidR="00C77034" w:rsidRPr="00007135" w:rsidRDefault="00C77034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>I know about the signs of spring and associated weather.</w:t>
            </w:r>
          </w:p>
          <w:p w14:paraId="27302A5C" w14:textId="7B653C43" w:rsidR="00C77034" w:rsidRPr="00C77034" w:rsidRDefault="00C77034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 xml:space="preserve">3 weeks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783F11C8" w14:textId="410C9F18" w:rsidR="007A381A" w:rsidRDefault="007A381A" w:rsidP="00277D9A">
            <w:pPr>
              <w:rPr>
                <w:b/>
                <w:sz w:val="24"/>
              </w:rPr>
            </w:pPr>
            <w:r w:rsidRPr="00A47309">
              <w:rPr>
                <w:b/>
                <w:sz w:val="24"/>
              </w:rPr>
              <w:t xml:space="preserve">How do </w:t>
            </w:r>
            <w:proofErr w:type="spellStart"/>
            <w:r w:rsidRPr="00A47309">
              <w:rPr>
                <w:b/>
                <w:sz w:val="24"/>
              </w:rPr>
              <w:t>minibeasts</w:t>
            </w:r>
            <w:proofErr w:type="spellEnd"/>
            <w:r w:rsidRPr="00A47309">
              <w:rPr>
                <w:b/>
                <w:sz w:val="24"/>
              </w:rPr>
              <w:t xml:space="preserve"> help us?</w:t>
            </w:r>
          </w:p>
          <w:p w14:paraId="1C402573" w14:textId="77777777" w:rsidR="00A47309" w:rsidRDefault="00A47309" w:rsidP="00277D9A">
            <w:pPr>
              <w:rPr>
                <w:b/>
                <w:sz w:val="24"/>
              </w:rPr>
            </w:pPr>
          </w:p>
          <w:p w14:paraId="0F573EA9" w14:textId="77777777" w:rsidR="00A47309" w:rsidRPr="00007135" w:rsidRDefault="00A47309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 xml:space="preserve">I know that some things in the world are </w:t>
            </w:r>
            <w:proofErr w:type="gramStart"/>
            <w:r w:rsidRPr="00007135">
              <w:rPr>
                <w:color w:val="FF0000"/>
              </w:rPr>
              <w:t>man-made</w:t>
            </w:r>
            <w:proofErr w:type="gramEnd"/>
            <w:r w:rsidRPr="00007135">
              <w:rPr>
                <w:color w:val="FF0000"/>
              </w:rPr>
              <w:t xml:space="preserve"> and some things are natural. </w:t>
            </w:r>
          </w:p>
          <w:p w14:paraId="544ED5B2" w14:textId="765036A6" w:rsidR="00A47309" w:rsidRPr="00A47309" w:rsidRDefault="000E2115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>3</w:t>
            </w:r>
            <w:r w:rsidR="00A47309" w:rsidRPr="00007135">
              <w:rPr>
                <w:b/>
                <w:color w:val="FF0000"/>
                <w:sz w:val="24"/>
              </w:rPr>
              <w:t xml:space="preserve"> weeks 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33B70E68" w14:textId="77777777" w:rsidR="007A381A" w:rsidRDefault="007A381A" w:rsidP="00277D9A">
            <w:pPr>
              <w:rPr>
                <w:b/>
                <w:sz w:val="24"/>
              </w:rPr>
            </w:pPr>
            <w:r w:rsidRPr="006030F4">
              <w:rPr>
                <w:b/>
                <w:sz w:val="24"/>
              </w:rPr>
              <w:t>How did Grace Darling show compassion for others?</w:t>
            </w:r>
          </w:p>
          <w:p w14:paraId="7CA50249" w14:textId="77777777" w:rsidR="006030F4" w:rsidRPr="00007135" w:rsidRDefault="006030F4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 xml:space="preserve">I know that the past is something that has already happened. </w:t>
            </w:r>
          </w:p>
          <w:p w14:paraId="6F68F849" w14:textId="3B20AAA8" w:rsidR="000E2115" w:rsidRPr="000E2115" w:rsidRDefault="000E2115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 xml:space="preserve">2 weeks 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6718CA9F" w14:textId="77777777" w:rsidR="007A381A" w:rsidRDefault="007A381A" w:rsidP="00277D9A">
            <w:pPr>
              <w:rPr>
                <w:b/>
                <w:color w:val="000000" w:themeColor="text1"/>
                <w:sz w:val="24"/>
              </w:rPr>
            </w:pPr>
            <w:r w:rsidRPr="00187800">
              <w:rPr>
                <w:b/>
                <w:color w:val="000000" w:themeColor="text1"/>
                <w:sz w:val="24"/>
              </w:rPr>
              <w:t>How can we show compassion for our blue planet?</w:t>
            </w:r>
          </w:p>
          <w:p w14:paraId="6160DA39" w14:textId="77777777" w:rsidR="00187800" w:rsidRDefault="00187800" w:rsidP="00277D9A">
            <w:pPr>
              <w:rPr>
                <w:b/>
                <w:color w:val="000000" w:themeColor="text1"/>
                <w:sz w:val="24"/>
              </w:rPr>
            </w:pPr>
          </w:p>
          <w:p w14:paraId="7A916C6D" w14:textId="77777777" w:rsidR="00187800" w:rsidRPr="00007135" w:rsidRDefault="00EF10E3" w:rsidP="00277D9A">
            <w:pPr>
              <w:rPr>
                <w:color w:val="FF0000"/>
              </w:rPr>
            </w:pPr>
            <w:r w:rsidRPr="00007135">
              <w:rPr>
                <w:color w:val="FF0000"/>
              </w:rPr>
              <w:t xml:space="preserve">I can use and draw information from a simple map. </w:t>
            </w:r>
          </w:p>
          <w:p w14:paraId="7CC7C7A8" w14:textId="77777777" w:rsidR="00EF10E3" w:rsidRPr="00007135" w:rsidRDefault="00EF10E3" w:rsidP="00277D9A">
            <w:pPr>
              <w:rPr>
                <w:b/>
                <w:color w:val="FF0000"/>
              </w:rPr>
            </w:pPr>
            <w:r w:rsidRPr="00007135">
              <w:rPr>
                <w:color w:val="FF0000"/>
              </w:rPr>
              <w:t>I know I need to respect and care for the natural environment, animals and all living things.</w:t>
            </w:r>
            <w:r w:rsidRPr="00007135">
              <w:rPr>
                <w:b/>
                <w:color w:val="FF0000"/>
              </w:rPr>
              <w:t xml:space="preserve"> </w:t>
            </w:r>
          </w:p>
          <w:p w14:paraId="3C077C9A" w14:textId="3C6C1C8F" w:rsidR="000E2115" w:rsidRPr="00187800" w:rsidRDefault="000E2115" w:rsidP="00277D9A">
            <w:pPr>
              <w:rPr>
                <w:b/>
              </w:rPr>
            </w:pPr>
            <w:r w:rsidRPr="00007135">
              <w:rPr>
                <w:b/>
                <w:color w:val="FF0000"/>
                <w:sz w:val="24"/>
              </w:rPr>
              <w:t>6 weeks</w:t>
            </w:r>
          </w:p>
        </w:tc>
      </w:tr>
      <w:tr w:rsidR="00007135" w14:paraId="109AE0E2" w14:textId="77777777" w:rsidTr="00007135">
        <w:trPr>
          <w:trHeight w:val="709"/>
        </w:trPr>
        <w:tc>
          <w:tcPr>
            <w:tcW w:w="1838" w:type="dxa"/>
          </w:tcPr>
          <w:p w14:paraId="772618F5" w14:textId="080FE211" w:rsidR="007A381A" w:rsidRPr="00A54762" w:rsidRDefault="007A381A" w:rsidP="00277D9A">
            <w:pPr>
              <w:rPr>
                <w:b/>
              </w:rPr>
            </w:pPr>
            <w:r w:rsidRPr="00A54762">
              <w:rPr>
                <w:b/>
              </w:rPr>
              <w:t>Main Subject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702493D3" w14:textId="77777777" w:rsidR="007A381A" w:rsidRPr="001E3D40" w:rsidRDefault="007A381A" w:rsidP="00277D9A">
            <w:pPr>
              <w:rPr>
                <w:b/>
              </w:rPr>
            </w:pPr>
            <w:r w:rsidRPr="001E3D40">
              <w:rPr>
                <w:b/>
              </w:rPr>
              <w:t>RHSE – Diversity</w:t>
            </w:r>
          </w:p>
          <w:p w14:paraId="0B986EFC" w14:textId="2CBAB3D6" w:rsidR="001E3D40" w:rsidRPr="001E3D40" w:rsidRDefault="001E3D40" w:rsidP="00277D9A">
            <w:pPr>
              <w:rPr>
                <w:b/>
              </w:rPr>
            </w:pPr>
          </w:p>
        </w:tc>
        <w:tc>
          <w:tcPr>
            <w:tcW w:w="1603" w:type="dxa"/>
            <w:shd w:val="clear" w:color="auto" w:fill="FBE4D5" w:themeFill="accent2" w:themeFillTint="33"/>
          </w:tcPr>
          <w:p w14:paraId="71E67650" w14:textId="19C5151F" w:rsidR="007A381A" w:rsidRPr="001E3D40" w:rsidRDefault="007A381A" w:rsidP="00277D9A">
            <w:pPr>
              <w:rPr>
                <w:b/>
              </w:rPr>
            </w:pPr>
            <w:r w:rsidRPr="001E3D40">
              <w:rPr>
                <w:b/>
              </w:rPr>
              <w:t>Personal, social and emotional development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155C0D1" w14:textId="7035955D" w:rsidR="007A381A" w:rsidRPr="005A02EB" w:rsidRDefault="007A381A" w:rsidP="00277D9A">
            <w:pPr>
              <w:rPr>
                <w:b/>
              </w:rPr>
            </w:pPr>
            <w:r w:rsidRPr="005A02EB">
              <w:rPr>
                <w:b/>
                <w:color w:val="000000" w:themeColor="text1"/>
              </w:rPr>
              <w:t xml:space="preserve">Understanding of the World – Science 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14:paraId="11F15FAA" w14:textId="77777777" w:rsidR="007A381A" w:rsidRDefault="007A381A" w:rsidP="00277D9A">
            <w:pPr>
              <w:rPr>
                <w:b/>
              </w:rPr>
            </w:pPr>
            <w:r w:rsidRPr="00B15A8E">
              <w:rPr>
                <w:b/>
              </w:rPr>
              <w:t>Understanding of the World</w:t>
            </w:r>
            <w:r w:rsidR="00007135">
              <w:rPr>
                <w:b/>
              </w:rPr>
              <w:t xml:space="preserve">- </w:t>
            </w:r>
          </w:p>
          <w:p w14:paraId="41D2DF2D" w14:textId="568E6274" w:rsidR="00007135" w:rsidRPr="00B15A8E" w:rsidRDefault="00007135" w:rsidP="00277D9A">
            <w:pPr>
              <w:rPr>
                <w:b/>
              </w:rPr>
            </w:pPr>
            <w:r>
              <w:rPr>
                <w:b/>
              </w:rPr>
              <w:t xml:space="preserve">Geography 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14:paraId="1985E023" w14:textId="0F68BCF6" w:rsidR="007A381A" w:rsidRPr="00277D9A" w:rsidRDefault="007A381A" w:rsidP="00277D9A">
            <w:pPr>
              <w:rPr>
                <w:b/>
              </w:rPr>
            </w:pPr>
            <w:r w:rsidRPr="00277D9A">
              <w:rPr>
                <w:b/>
              </w:rPr>
              <w:t>Understanding of the World</w:t>
            </w:r>
            <w:r w:rsidR="00007135">
              <w:rPr>
                <w:b/>
              </w:rPr>
              <w:t xml:space="preserve"> - History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14:paraId="3A308A7D" w14:textId="45BBBA3B" w:rsidR="007A381A" w:rsidRPr="0049778E" w:rsidRDefault="007A381A" w:rsidP="00277D9A">
            <w:pPr>
              <w:rPr>
                <w:b/>
              </w:rPr>
            </w:pPr>
            <w:r w:rsidRPr="0049778E">
              <w:rPr>
                <w:b/>
              </w:rPr>
              <w:t>Understanding of the World - History</w:t>
            </w:r>
          </w:p>
        </w:tc>
        <w:tc>
          <w:tcPr>
            <w:tcW w:w="1570" w:type="dxa"/>
            <w:shd w:val="clear" w:color="auto" w:fill="FFE599" w:themeFill="accent4" w:themeFillTint="66"/>
          </w:tcPr>
          <w:p w14:paraId="3FF4545D" w14:textId="2AAC972E" w:rsidR="007A381A" w:rsidRPr="0049778E" w:rsidRDefault="007A381A" w:rsidP="00277D9A">
            <w:pPr>
              <w:rPr>
                <w:b/>
              </w:rPr>
            </w:pPr>
            <w:r w:rsidRPr="0049778E">
              <w:rPr>
                <w:b/>
              </w:rPr>
              <w:t>Literacy</w:t>
            </w:r>
          </w:p>
        </w:tc>
        <w:tc>
          <w:tcPr>
            <w:tcW w:w="1612" w:type="dxa"/>
            <w:shd w:val="clear" w:color="auto" w:fill="FFE599" w:themeFill="accent4" w:themeFillTint="66"/>
          </w:tcPr>
          <w:p w14:paraId="66104B2B" w14:textId="737CE668" w:rsidR="007A381A" w:rsidRPr="00C77034" w:rsidRDefault="007A381A" w:rsidP="00277D9A">
            <w:pPr>
              <w:rPr>
                <w:b/>
              </w:rPr>
            </w:pPr>
            <w:r w:rsidRPr="00C77034">
              <w:rPr>
                <w:b/>
              </w:rPr>
              <w:t>Literacy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14:paraId="0F9B8623" w14:textId="77777777" w:rsidR="007A381A" w:rsidRDefault="007A381A" w:rsidP="00277D9A">
            <w:pPr>
              <w:rPr>
                <w:b/>
              </w:rPr>
            </w:pPr>
            <w:r w:rsidRPr="00D2070A">
              <w:rPr>
                <w:b/>
              </w:rPr>
              <w:t>Understanding of the World</w:t>
            </w:r>
          </w:p>
          <w:p w14:paraId="3330620D" w14:textId="4192D9A4" w:rsidR="00007135" w:rsidRPr="00007135" w:rsidRDefault="00007135" w:rsidP="0000713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Geography 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14:paraId="51EC457C" w14:textId="77777777" w:rsidR="007A381A" w:rsidRDefault="007A381A" w:rsidP="00277D9A">
            <w:pPr>
              <w:rPr>
                <w:b/>
              </w:rPr>
            </w:pPr>
            <w:r w:rsidRPr="00A47309">
              <w:rPr>
                <w:b/>
              </w:rPr>
              <w:t>Understanding of the World</w:t>
            </w:r>
          </w:p>
          <w:p w14:paraId="32E0412D" w14:textId="1E297F11" w:rsidR="00007135" w:rsidRPr="00A47309" w:rsidRDefault="00007135" w:rsidP="00277D9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4E8B7C6" w14:textId="77777777" w:rsidR="007A381A" w:rsidRDefault="007A381A" w:rsidP="00277D9A">
            <w:pPr>
              <w:rPr>
                <w:b/>
              </w:rPr>
            </w:pPr>
            <w:r w:rsidRPr="006030F4">
              <w:rPr>
                <w:b/>
              </w:rPr>
              <w:t>Understanding of the World</w:t>
            </w:r>
          </w:p>
          <w:p w14:paraId="60313470" w14:textId="30147FDB" w:rsidR="00007135" w:rsidRPr="006030F4" w:rsidRDefault="00007135" w:rsidP="00277D9A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961" w:type="dxa"/>
            <w:shd w:val="clear" w:color="auto" w:fill="DEEAF6" w:themeFill="accent1" w:themeFillTint="33"/>
          </w:tcPr>
          <w:p w14:paraId="65B647CD" w14:textId="77777777" w:rsidR="007A381A" w:rsidRDefault="007A381A" w:rsidP="00277D9A">
            <w:pPr>
              <w:rPr>
                <w:b/>
                <w:color w:val="000000" w:themeColor="text1"/>
              </w:rPr>
            </w:pPr>
            <w:r w:rsidRPr="00EF10E3">
              <w:rPr>
                <w:b/>
                <w:color w:val="000000" w:themeColor="text1"/>
              </w:rPr>
              <w:t>Understanding of the World</w:t>
            </w:r>
          </w:p>
          <w:p w14:paraId="709EA132" w14:textId="35D32D54" w:rsidR="00007135" w:rsidRPr="00EF10E3" w:rsidRDefault="00007135" w:rsidP="00277D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Science and Geography</w:t>
            </w:r>
          </w:p>
        </w:tc>
      </w:tr>
      <w:tr w:rsidR="00A470D7" w14:paraId="4CE56A33" w14:textId="77777777" w:rsidTr="00A32BE8">
        <w:trPr>
          <w:trHeight w:val="951"/>
        </w:trPr>
        <w:tc>
          <w:tcPr>
            <w:tcW w:w="1838" w:type="dxa"/>
            <w:shd w:val="clear" w:color="auto" w:fill="F2F2F2" w:themeFill="background1" w:themeFillShade="F2"/>
          </w:tcPr>
          <w:p w14:paraId="399F2FDD" w14:textId="06725AD5" w:rsidR="007A381A" w:rsidRPr="00A54762" w:rsidRDefault="007A381A" w:rsidP="00277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5476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Subject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</w:tcPr>
          <w:p w14:paraId="2AFC0522" w14:textId="6A81C431" w:rsidR="007A381A" w:rsidRPr="001E3D40" w:rsidRDefault="007A381A" w:rsidP="00277D9A">
            <w:pPr>
              <w:rPr>
                <w:b/>
              </w:rPr>
            </w:pPr>
            <w:r w:rsidRPr="001E3D40">
              <w:rPr>
                <w:b/>
              </w:rPr>
              <w:t xml:space="preserve">Personal, social and emotional development 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215DA6A5" w14:textId="304DA4A8" w:rsidR="007A381A" w:rsidRPr="001E3D40" w:rsidRDefault="007A381A" w:rsidP="00277D9A">
            <w:pPr>
              <w:rPr>
                <w:b/>
              </w:rPr>
            </w:pPr>
            <w:r w:rsidRPr="001E3D40">
              <w:rPr>
                <w:b/>
              </w:rPr>
              <w:t>Physical development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CED1BF" w14:textId="77BA363B" w:rsidR="007A381A" w:rsidRPr="005A02EB" w:rsidRDefault="007A381A" w:rsidP="00277D9A">
            <w:pPr>
              <w:rPr>
                <w:b/>
              </w:rPr>
            </w:pPr>
            <w:r w:rsidRPr="005A02EB">
              <w:rPr>
                <w:b/>
              </w:rPr>
              <w:t xml:space="preserve">Art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9516301" w14:textId="5C595CD6" w:rsidR="007A381A" w:rsidRPr="00B15A8E" w:rsidRDefault="007A381A" w:rsidP="00277D9A">
            <w:pPr>
              <w:rPr>
                <w:b/>
              </w:rPr>
            </w:pPr>
            <w:r w:rsidRPr="00B15A8E">
              <w:rPr>
                <w:b/>
              </w:rPr>
              <w:t>Expressive arts and design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024FF64F" w14:textId="606EAEF6" w:rsidR="007A381A" w:rsidRPr="00277D9A" w:rsidRDefault="007A381A" w:rsidP="00277D9A">
            <w:pPr>
              <w:rPr>
                <w:b/>
              </w:rPr>
            </w:pPr>
            <w:r w:rsidRPr="00277D9A">
              <w:rPr>
                <w:b/>
              </w:rPr>
              <w:t>Personal, social and emotional development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344118F" w14:textId="04A585AF" w:rsidR="007A381A" w:rsidRPr="0049778E" w:rsidRDefault="007A381A" w:rsidP="00277D9A">
            <w:pPr>
              <w:rPr>
                <w:b/>
              </w:rPr>
            </w:pPr>
            <w:r w:rsidRPr="0049778E">
              <w:rPr>
                <w:b/>
              </w:rPr>
              <w:t xml:space="preserve">Art 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50A8D91D" w14:textId="733DC1E3" w:rsidR="007A381A" w:rsidRPr="0049778E" w:rsidRDefault="007A381A" w:rsidP="00277D9A">
            <w:pPr>
              <w:rPr>
                <w:b/>
              </w:rPr>
            </w:pPr>
            <w:r w:rsidRPr="0049778E">
              <w:rPr>
                <w:b/>
              </w:rPr>
              <w:t>Understanding of the World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0403E54D" w14:textId="19A00677" w:rsidR="007A381A" w:rsidRPr="00C77034" w:rsidRDefault="007A381A" w:rsidP="00277D9A">
            <w:pPr>
              <w:rPr>
                <w:b/>
              </w:rPr>
            </w:pPr>
            <w:r w:rsidRPr="00C77034">
              <w:rPr>
                <w:b/>
              </w:rPr>
              <w:t>Expressive arts and design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6326042F" w14:textId="70DC99A3" w:rsidR="007A381A" w:rsidRPr="00D2070A" w:rsidRDefault="007A381A" w:rsidP="00277D9A">
            <w:pPr>
              <w:rPr>
                <w:b/>
              </w:rPr>
            </w:pPr>
            <w:r w:rsidRPr="00D2070A">
              <w:rPr>
                <w:b/>
              </w:rPr>
              <w:t>Expressive arts and design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447B6C18" w14:textId="4227D8E8" w:rsidR="007A381A" w:rsidRPr="00A47309" w:rsidRDefault="007A381A" w:rsidP="00277D9A">
            <w:pPr>
              <w:rPr>
                <w:b/>
              </w:rPr>
            </w:pPr>
            <w:r w:rsidRPr="00A47309">
              <w:rPr>
                <w:b/>
              </w:rPr>
              <w:t>Expressive arts and design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4DEEB992" w14:textId="1DEC827D" w:rsidR="007A381A" w:rsidRPr="006030F4" w:rsidRDefault="007A381A" w:rsidP="00277D9A">
            <w:pPr>
              <w:rPr>
                <w:b/>
              </w:rPr>
            </w:pPr>
            <w:r w:rsidRPr="006030F4">
              <w:rPr>
                <w:b/>
              </w:rPr>
              <w:t>Literacy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173AFC15" w14:textId="36FD5A98" w:rsidR="007A381A" w:rsidRPr="00EF10E3" w:rsidRDefault="007A381A" w:rsidP="00277D9A">
            <w:pPr>
              <w:rPr>
                <w:b/>
                <w:color w:val="000000" w:themeColor="text1"/>
              </w:rPr>
            </w:pPr>
            <w:r w:rsidRPr="00EF10E3">
              <w:rPr>
                <w:b/>
                <w:color w:val="000000" w:themeColor="text1"/>
              </w:rPr>
              <w:t>Expressive arts and design</w:t>
            </w:r>
          </w:p>
        </w:tc>
      </w:tr>
      <w:tr w:rsidR="00A32BE8" w14:paraId="64348FE3" w14:textId="77777777" w:rsidTr="00A32BE8">
        <w:trPr>
          <w:trHeight w:val="951"/>
        </w:trPr>
        <w:tc>
          <w:tcPr>
            <w:tcW w:w="1838" w:type="dxa"/>
            <w:shd w:val="clear" w:color="auto" w:fill="F2F2F2" w:themeFill="background1" w:themeFillShade="F2"/>
          </w:tcPr>
          <w:p w14:paraId="46424CB6" w14:textId="0C4C9464" w:rsidR="00A32BE8" w:rsidRDefault="00A32BE8" w:rsidP="00277D9A">
            <w:pPr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</w:tcPr>
          <w:p w14:paraId="7885B8F5" w14:textId="0CADD33B" w:rsidR="00A32BE8" w:rsidRPr="001E3D40" w:rsidRDefault="002B21A9" w:rsidP="00277D9A">
            <w:pPr>
              <w:rPr>
                <w:b/>
              </w:rPr>
            </w:pPr>
            <w:r>
              <w:rPr>
                <w:b/>
              </w:rPr>
              <w:t xml:space="preserve">Sophie says I can, I will. 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3D157CD9" w14:textId="26DBCF7A" w:rsidR="00A32BE8" w:rsidRPr="001E3D40" w:rsidRDefault="002B21A9" w:rsidP="00277D9A">
            <w:pPr>
              <w:rPr>
                <w:b/>
              </w:rPr>
            </w:pPr>
            <w:r>
              <w:rPr>
                <w:b/>
              </w:rPr>
              <w:t xml:space="preserve">Goldilocks eats her greens.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6375C2" w14:textId="535224A9" w:rsidR="00A32BE8" w:rsidRPr="005A02EB" w:rsidRDefault="002B21A9" w:rsidP="00277D9A">
            <w:pPr>
              <w:rPr>
                <w:b/>
              </w:rPr>
            </w:pPr>
            <w:r>
              <w:rPr>
                <w:b/>
              </w:rPr>
              <w:t>Bear Hunt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0EA98705" w14:textId="57610C91" w:rsidR="00A32BE8" w:rsidRPr="00B15A8E" w:rsidRDefault="002B21A9" w:rsidP="00277D9A">
            <w:pPr>
              <w:rPr>
                <w:b/>
              </w:rPr>
            </w:pPr>
            <w:r>
              <w:rPr>
                <w:b/>
              </w:rPr>
              <w:t>The Christmas Story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18AD81E4" w14:textId="04728C66" w:rsidR="00A32BE8" w:rsidRPr="00277D9A" w:rsidRDefault="002B21A9" w:rsidP="00277D9A">
            <w:pPr>
              <w:rPr>
                <w:b/>
              </w:rPr>
            </w:pPr>
            <w:r>
              <w:rPr>
                <w:b/>
              </w:rPr>
              <w:t>The Naughty Bus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535CCEB6" w14:textId="53D16DAE" w:rsidR="00A32BE8" w:rsidRPr="0049778E" w:rsidRDefault="002B21A9" w:rsidP="00277D9A">
            <w:pPr>
              <w:rPr>
                <w:b/>
              </w:rPr>
            </w:pPr>
            <w:r>
              <w:rPr>
                <w:b/>
              </w:rPr>
              <w:t>Farmer Duck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A72EF84" w14:textId="257FE502" w:rsidR="00A32BE8" w:rsidRPr="0049778E" w:rsidRDefault="002B21A9" w:rsidP="00277D9A">
            <w:pPr>
              <w:rPr>
                <w:b/>
              </w:rPr>
            </w:pPr>
            <w:r>
              <w:rPr>
                <w:b/>
              </w:rPr>
              <w:t>Jolly Postman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165B54CD" w14:textId="3F44CE67" w:rsidR="00A32BE8" w:rsidRPr="00C77034" w:rsidRDefault="002B21A9" w:rsidP="00277D9A">
            <w:pPr>
              <w:rPr>
                <w:b/>
              </w:rPr>
            </w:pPr>
            <w:r>
              <w:rPr>
                <w:b/>
              </w:rPr>
              <w:t>Three Little Pigs and Goldilocks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48D0F8A4" w14:textId="77F8E68E" w:rsidR="00A32BE8" w:rsidRPr="00D2070A" w:rsidRDefault="002B21A9" w:rsidP="00277D9A">
            <w:pPr>
              <w:rPr>
                <w:b/>
              </w:rPr>
            </w:pPr>
            <w:r>
              <w:rPr>
                <w:b/>
              </w:rPr>
              <w:t>Jack and the beanstalk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13DF7FF3" w14:textId="3CFC49D3" w:rsidR="00A32BE8" w:rsidRPr="00A47309" w:rsidRDefault="004B4055" w:rsidP="00277D9A">
            <w:pPr>
              <w:rPr>
                <w:b/>
              </w:rPr>
            </w:pPr>
            <w:proofErr w:type="spellStart"/>
            <w:r>
              <w:rPr>
                <w:b/>
              </w:rPr>
              <w:t>Willbee</w:t>
            </w:r>
            <w:proofErr w:type="spellEnd"/>
            <w:r>
              <w:rPr>
                <w:b/>
              </w:rPr>
              <w:t xml:space="preserve"> the Bumble Bee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03C54FD" w14:textId="1B04ECA2" w:rsidR="00A32BE8" w:rsidRPr="006030F4" w:rsidRDefault="004B4055" w:rsidP="00277D9A">
            <w:pPr>
              <w:rPr>
                <w:b/>
              </w:rPr>
            </w:pPr>
            <w:r>
              <w:rPr>
                <w:b/>
              </w:rPr>
              <w:t>Lighthouse Keepers Lunch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25951ADE" w14:textId="711F6602" w:rsidR="00A32BE8" w:rsidRPr="00EF10E3" w:rsidRDefault="004B4055" w:rsidP="00277D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Dear Earth</w:t>
            </w:r>
          </w:p>
        </w:tc>
      </w:tr>
      <w:tr w:rsidR="00A470D7" w14:paraId="706AF6D4" w14:textId="77777777" w:rsidTr="00162EE6">
        <w:trPr>
          <w:trHeight w:val="1971"/>
        </w:trPr>
        <w:tc>
          <w:tcPr>
            <w:tcW w:w="1838" w:type="dxa"/>
          </w:tcPr>
          <w:p w14:paraId="13D9F949" w14:textId="7DC2F5EF" w:rsidR="007A381A" w:rsidRDefault="007A381A" w:rsidP="00277D9A">
            <w:pPr>
              <w:jc w:val="center"/>
              <w:rPr>
                <w:b/>
              </w:rPr>
            </w:pPr>
            <w:r>
              <w:rPr>
                <w:b/>
              </w:rPr>
              <w:t>Class reading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09C6E596" w14:textId="523D23E6" w:rsidR="007A381A" w:rsidRPr="001E3D40" w:rsidRDefault="007A381A" w:rsidP="00277D9A">
            <w:pPr>
              <w:rPr>
                <w:b/>
                <w:color w:val="002060"/>
              </w:rPr>
            </w:pPr>
            <w:r w:rsidRPr="001E3D40">
              <w:rPr>
                <w:b/>
                <w:color w:val="002060"/>
              </w:rPr>
              <w:t>What makes me a me?-</w:t>
            </w:r>
          </w:p>
          <w:p w14:paraId="65ECC41C" w14:textId="485B3E03" w:rsidR="007A381A" w:rsidRPr="001E3D40" w:rsidRDefault="007A381A" w:rsidP="00277D9A">
            <w:pPr>
              <w:rPr>
                <w:b/>
                <w:color w:val="002060"/>
              </w:rPr>
            </w:pPr>
            <w:r w:rsidRPr="001E3D40">
              <w:rPr>
                <w:b/>
                <w:color w:val="002060"/>
              </w:rPr>
              <w:t>Sudden Hill –</w:t>
            </w:r>
          </w:p>
          <w:p w14:paraId="35D9850F" w14:textId="2453879B" w:rsidR="007A381A" w:rsidRPr="001E3D40" w:rsidRDefault="007A381A" w:rsidP="00277D9A">
            <w:pPr>
              <w:rPr>
                <w:b/>
                <w:color w:val="002060"/>
              </w:rPr>
            </w:pPr>
            <w:r w:rsidRPr="001E3D40">
              <w:rPr>
                <w:b/>
                <w:color w:val="002060"/>
              </w:rPr>
              <w:t xml:space="preserve">The Big Book of Families – </w:t>
            </w:r>
          </w:p>
          <w:p w14:paraId="2C3D1660" w14:textId="200DE0F0" w:rsidR="007A381A" w:rsidRPr="001E3D40" w:rsidRDefault="007A381A" w:rsidP="00277D9A">
            <w:pPr>
              <w:rPr>
                <w:b/>
                <w:color w:val="002060"/>
              </w:rPr>
            </w:pPr>
            <w:r w:rsidRPr="001E3D40">
              <w:rPr>
                <w:b/>
                <w:color w:val="002060"/>
              </w:rPr>
              <w:t xml:space="preserve">Sophie says I can, I will - </w:t>
            </w:r>
          </w:p>
        </w:tc>
        <w:tc>
          <w:tcPr>
            <w:tcW w:w="1603" w:type="dxa"/>
            <w:shd w:val="clear" w:color="auto" w:fill="auto"/>
          </w:tcPr>
          <w:p w14:paraId="3E9024D6" w14:textId="1114C287" w:rsidR="007A381A" w:rsidRPr="001E3D40" w:rsidRDefault="007A381A" w:rsidP="00277D9A">
            <w:pPr>
              <w:rPr>
                <w:b/>
                <w:color w:val="002060"/>
              </w:rPr>
            </w:pPr>
            <w:r w:rsidRPr="001E3D40">
              <w:rPr>
                <w:b/>
                <w:color w:val="002060"/>
              </w:rPr>
              <w:t>Eat your greens,  Goldilocks</w:t>
            </w:r>
          </w:p>
        </w:tc>
        <w:tc>
          <w:tcPr>
            <w:tcW w:w="1701" w:type="dxa"/>
            <w:shd w:val="clear" w:color="auto" w:fill="auto"/>
          </w:tcPr>
          <w:p w14:paraId="3AE1F5EB" w14:textId="7FB79EC3" w:rsidR="007A381A" w:rsidRPr="001A4389" w:rsidRDefault="001A4389" w:rsidP="00277D9A">
            <w:pPr>
              <w:rPr>
                <w:rFonts w:cstheme="minorHAnsi"/>
                <w:b/>
              </w:rPr>
            </w:pPr>
            <w:r w:rsidRPr="001A4389">
              <w:rPr>
                <w:rFonts w:cstheme="minorHAnsi"/>
                <w:b/>
                <w:color w:val="002060"/>
              </w:rPr>
              <w:t xml:space="preserve">Shine - </w:t>
            </w:r>
            <w:r w:rsidRPr="001A4389">
              <w:rPr>
                <w:rFonts w:cstheme="minorHAnsi"/>
                <w:b/>
                <w:color w:val="002060"/>
                <w:shd w:val="clear" w:color="auto" w:fill="FFFFFF"/>
              </w:rPr>
              <w:t xml:space="preserve">  Sarah </w:t>
            </w:r>
            <w:proofErr w:type="spellStart"/>
            <w:r w:rsidRPr="001A4389">
              <w:rPr>
                <w:rFonts w:cstheme="minorHAnsi"/>
                <w:b/>
                <w:color w:val="002060"/>
                <w:shd w:val="clear" w:color="auto" w:fill="FFFFFF"/>
              </w:rPr>
              <w:t>Asuquo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4992A97" w14:textId="77777777" w:rsidR="007A381A" w:rsidRDefault="007A381A" w:rsidP="00277D9A">
            <w:pPr>
              <w:rPr>
                <w:b/>
                <w:color w:val="002060"/>
              </w:rPr>
            </w:pPr>
            <w:r w:rsidRPr="00B15A8E">
              <w:rPr>
                <w:b/>
                <w:color w:val="002060"/>
              </w:rPr>
              <w:t>Celebrations around the world</w:t>
            </w:r>
          </w:p>
          <w:p w14:paraId="3764059C" w14:textId="77777777" w:rsidR="00B15A8E" w:rsidRDefault="00B15A8E" w:rsidP="00277D9A">
            <w:pPr>
              <w:rPr>
                <w:b/>
                <w:color w:val="002060"/>
              </w:rPr>
            </w:pPr>
          </w:p>
          <w:p w14:paraId="09A3F97D" w14:textId="3303E48F" w:rsidR="00B15A8E" w:rsidRPr="00B15A8E" w:rsidRDefault="00B15A8E" w:rsidP="00277D9A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77B46CBD" w14:textId="77777777" w:rsidR="007A381A" w:rsidRPr="00277D9A" w:rsidRDefault="007A381A" w:rsidP="00277D9A">
            <w:pPr>
              <w:rPr>
                <w:b/>
                <w:color w:val="002060"/>
              </w:rPr>
            </w:pPr>
            <w:r w:rsidRPr="00277D9A">
              <w:rPr>
                <w:b/>
                <w:color w:val="002060"/>
              </w:rPr>
              <w:t xml:space="preserve">The Old Toy Room </w:t>
            </w:r>
          </w:p>
          <w:p w14:paraId="5F5A0AB0" w14:textId="77777777" w:rsidR="007A381A" w:rsidRPr="00277D9A" w:rsidRDefault="007A381A" w:rsidP="00277D9A">
            <w:pPr>
              <w:rPr>
                <w:b/>
                <w:color w:val="002060"/>
              </w:rPr>
            </w:pPr>
          </w:p>
          <w:p w14:paraId="72A6DDF7" w14:textId="07FF719E" w:rsidR="007A381A" w:rsidRDefault="007A381A" w:rsidP="00277D9A">
            <w:proofErr w:type="spellStart"/>
            <w:r w:rsidRPr="00277D9A">
              <w:rPr>
                <w:b/>
                <w:color w:val="002060"/>
              </w:rPr>
              <w:t>Peepo</w:t>
            </w:r>
            <w:proofErr w:type="spellEnd"/>
          </w:p>
        </w:tc>
        <w:tc>
          <w:tcPr>
            <w:tcW w:w="1570" w:type="dxa"/>
          </w:tcPr>
          <w:p w14:paraId="32192649" w14:textId="77777777" w:rsidR="007A381A" w:rsidRPr="0049778E" w:rsidRDefault="007A381A" w:rsidP="00277D9A">
            <w:pPr>
              <w:rPr>
                <w:b/>
                <w:color w:val="002060"/>
              </w:rPr>
            </w:pPr>
            <w:r w:rsidRPr="0049778E">
              <w:rPr>
                <w:b/>
                <w:color w:val="002060"/>
              </w:rPr>
              <w:t>The Enormous Turnip</w:t>
            </w:r>
          </w:p>
          <w:p w14:paraId="09DE92E4" w14:textId="77777777" w:rsidR="007A381A" w:rsidRPr="0049778E" w:rsidRDefault="007A381A" w:rsidP="00277D9A">
            <w:pPr>
              <w:rPr>
                <w:b/>
                <w:color w:val="002060"/>
              </w:rPr>
            </w:pPr>
          </w:p>
          <w:p w14:paraId="2BA04CA5" w14:textId="3AB5FC89" w:rsidR="007A381A" w:rsidRPr="0049778E" w:rsidRDefault="007A381A" w:rsidP="00277D9A">
            <w:pPr>
              <w:rPr>
                <w:b/>
                <w:color w:val="002060"/>
              </w:rPr>
            </w:pPr>
            <w:r w:rsidRPr="0049778E">
              <w:rPr>
                <w:b/>
                <w:color w:val="002060"/>
              </w:rPr>
              <w:t>Farmer Duck</w:t>
            </w:r>
          </w:p>
        </w:tc>
        <w:tc>
          <w:tcPr>
            <w:tcW w:w="1570" w:type="dxa"/>
            <w:shd w:val="clear" w:color="auto" w:fill="auto"/>
          </w:tcPr>
          <w:p w14:paraId="069E375B" w14:textId="05626A9A" w:rsidR="007A381A" w:rsidRPr="0049778E" w:rsidRDefault="007A381A" w:rsidP="00277D9A">
            <w:pPr>
              <w:rPr>
                <w:b/>
                <w:color w:val="002060"/>
              </w:rPr>
            </w:pPr>
            <w:r w:rsidRPr="0049778E">
              <w:rPr>
                <w:b/>
                <w:color w:val="002060"/>
              </w:rPr>
              <w:t>The Jolly Postman</w:t>
            </w:r>
          </w:p>
        </w:tc>
        <w:tc>
          <w:tcPr>
            <w:tcW w:w="1612" w:type="dxa"/>
            <w:shd w:val="clear" w:color="auto" w:fill="auto"/>
          </w:tcPr>
          <w:p w14:paraId="340DE5ED" w14:textId="77777777" w:rsidR="007A381A" w:rsidRPr="00C77034" w:rsidRDefault="007A381A" w:rsidP="00277D9A">
            <w:pPr>
              <w:rPr>
                <w:b/>
                <w:color w:val="002060"/>
              </w:rPr>
            </w:pPr>
            <w:r w:rsidRPr="00C77034">
              <w:rPr>
                <w:b/>
                <w:color w:val="002060"/>
              </w:rPr>
              <w:t>Little Red Riding Hood</w:t>
            </w:r>
          </w:p>
          <w:p w14:paraId="26848A9D" w14:textId="77777777" w:rsidR="007A381A" w:rsidRPr="00C77034" w:rsidRDefault="007A381A" w:rsidP="00277D9A">
            <w:pPr>
              <w:rPr>
                <w:b/>
                <w:color w:val="002060"/>
              </w:rPr>
            </w:pPr>
          </w:p>
          <w:p w14:paraId="7EBE63D0" w14:textId="4F4C1E77" w:rsidR="007A381A" w:rsidRDefault="007A381A" w:rsidP="00277D9A">
            <w:r w:rsidRPr="00C77034">
              <w:rPr>
                <w:b/>
                <w:color w:val="002060"/>
              </w:rPr>
              <w:t>Three Little Pigs</w:t>
            </w:r>
          </w:p>
        </w:tc>
        <w:tc>
          <w:tcPr>
            <w:tcW w:w="1570" w:type="dxa"/>
            <w:shd w:val="clear" w:color="auto" w:fill="auto"/>
          </w:tcPr>
          <w:p w14:paraId="37BE1AAE" w14:textId="421B5876" w:rsidR="007A381A" w:rsidRPr="00D2070A" w:rsidRDefault="007A381A" w:rsidP="00277D9A">
            <w:pPr>
              <w:rPr>
                <w:b/>
                <w:color w:val="002060"/>
              </w:rPr>
            </w:pPr>
            <w:r w:rsidRPr="00D2070A">
              <w:rPr>
                <w:b/>
                <w:color w:val="002060"/>
              </w:rPr>
              <w:t>Jack and the beanstalk</w:t>
            </w:r>
          </w:p>
          <w:p w14:paraId="2E1D6CB4" w14:textId="77777777" w:rsidR="00D2070A" w:rsidRPr="00D2070A" w:rsidRDefault="00D2070A" w:rsidP="00277D9A">
            <w:pPr>
              <w:rPr>
                <w:b/>
                <w:color w:val="002060"/>
              </w:rPr>
            </w:pPr>
          </w:p>
          <w:p w14:paraId="690826E2" w14:textId="39DD9297" w:rsidR="007A381A" w:rsidRDefault="007A381A" w:rsidP="00277D9A">
            <w:r w:rsidRPr="00D2070A">
              <w:rPr>
                <w:b/>
                <w:color w:val="002060"/>
              </w:rPr>
              <w:t>Jim and the beanstalk</w:t>
            </w:r>
            <w:r w:rsidRPr="00D2070A">
              <w:rPr>
                <w:color w:val="002060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17083D27" w14:textId="77777777" w:rsidR="007A381A" w:rsidRPr="00A47309" w:rsidRDefault="007A381A" w:rsidP="00277D9A">
            <w:pPr>
              <w:rPr>
                <w:b/>
                <w:color w:val="002060"/>
              </w:rPr>
            </w:pPr>
            <w:r w:rsidRPr="00A47309">
              <w:rPr>
                <w:b/>
                <w:color w:val="002060"/>
              </w:rPr>
              <w:t>What the ladybird heard</w:t>
            </w:r>
          </w:p>
          <w:p w14:paraId="5F2A4DEE" w14:textId="77777777" w:rsidR="007A381A" w:rsidRPr="00A47309" w:rsidRDefault="007A381A" w:rsidP="00277D9A">
            <w:pPr>
              <w:rPr>
                <w:b/>
                <w:color w:val="002060"/>
              </w:rPr>
            </w:pPr>
          </w:p>
          <w:p w14:paraId="78C8A3E9" w14:textId="3074C141" w:rsidR="007A381A" w:rsidRDefault="007A381A" w:rsidP="00277D9A">
            <w:r w:rsidRPr="00A47309">
              <w:rPr>
                <w:b/>
                <w:color w:val="002060"/>
              </w:rPr>
              <w:t>Bees</w:t>
            </w:r>
          </w:p>
        </w:tc>
        <w:tc>
          <w:tcPr>
            <w:tcW w:w="1541" w:type="dxa"/>
            <w:shd w:val="clear" w:color="auto" w:fill="auto"/>
          </w:tcPr>
          <w:p w14:paraId="44450C7E" w14:textId="1556BE3E" w:rsidR="007A381A" w:rsidRPr="006030F4" w:rsidRDefault="007A381A" w:rsidP="00277D9A">
            <w:pPr>
              <w:rPr>
                <w:b/>
              </w:rPr>
            </w:pPr>
            <w:r w:rsidRPr="006030F4">
              <w:rPr>
                <w:b/>
                <w:color w:val="002060"/>
              </w:rPr>
              <w:t>Lighthouse keepers lunch</w:t>
            </w:r>
          </w:p>
        </w:tc>
        <w:tc>
          <w:tcPr>
            <w:tcW w:w="2961" w:type="dxa"/>
            <w:shd w:val="clear" w:color="auto" w:fill="auto"/>
          </w:tcPr>
          <w:p w14:paraId="64F03FDD" w14:textId="77777777" w:rsidR="007A381A" w:rsidRPr="00EF10E3" w:rsidRDefault="007A381A" w:rsidP="00277D9A">
            <w:pPr>
              <w:rPr>
                <w:b/>
                <w:color w:val="002060"/>
              </w:rPr>
            </w:pPr>
            <w:r w:rsidRPr="00EF10E3">
              <w:rPr>
                <w:b/>
                <w:color w:val="002060"/>
              </w:rPr>
              <w:t xml:space="preserve">What if sharks disappeared </w:t>
            </w:r>
          </w:p>
          <w:p w14:paraId="6FCEEEFB" w14:textId="77777777" w:rsidR="007A381A" w:rsidRPr="00EF10E3" w:rsidRDefault="007A381A" w:rsidP="00277D9A">
            <w:pPr>
              <w:rPr>
                <w:b/>
                <w:color w:val="002060"/>
              </w:rPr>
            </w:pPr>
          </w:p>
          <w:p w14:paraId="33A23228" w14:textId="212A457F" w:rsidR="007A381A" w:rsidRPr="00162EE6" w:rsidRDefault="007A381A" w:rsidP="00277D9A">
            <w:pPr>
              <w:rPr>
                <w:b/>
                <w:color w:val="002060"/>
              </w:rPr>
            </w:pPr>
            <w:r w:rsidRPr="00EF10E3">
              <w:rPr>
                <w:b/>
                <w:color w:val="002060"/>
              </w:rPr>
              <w:t>Dear Earth</w:t>
            </w:r>
          </w:p>
        </w:tc>
      </w:tr>
      <w:tr w:rsidR="00A470D7" w14:paraId="64183F24" w14:textId="77777777" w:rsidTr="00162EE6">
        <w:trPr>
          <w:trHeight w:val="1815"/>
        </w:trPr>
        <w:tc>
          <w:tcPr>
            <w:tcW w:w="1838" w:type="dxa"/>
            <w:shd w:val="clear" w:color="auto" w:fill="F2F2F2" w:themeFill="background1" w:themeFillShade="F2"/>
          </w:tcPr>
          <w:p w14:paraId="5DDB2DEB" w14:textId="52DD032E" w:rsidR="007A381A" w:rsidRDefault="007A381A" w:rsidP="00277D9A">
            <w:pPr>
              <w:jc w:val="center"/>
              <w:rPr>
                <w:b/>
              </w:rPr>
            </w:pPr>
            <w:r>
              <w:rPr>
                <w:b/>
              </w:rPr>
              <w:t>Writing/Outcome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</w:tcPr>
          <w:p w14:paraId="2F6C1BF5" w14:textId="10FBA0EB" w:rsidR="007A381A" w:rsidRPr="00007135" w:rsidRDefault="007A381A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>Write their name</w:t>
            </w:r>
          </w:p>
          <w:p w14:paraId="205922AD" w14:textId="16940F62" w:rsidR="0054031F" w:rsidRPr="00007135" w:rsidRDefault="0054031F" w:rsidP="00277D9A">
            <w:pPr>
              <w:rPr>
                <w:b/>
                <w:color w:val="FF0000"/>
                <w:sz w:val="24"/>
              </w:rPr>
            </w:pPr>
          </w:p>
          <w:p w14:paraId="491ECF7C" w14:textId="733BF41D" w:rsidR="0054031F" w:rsidRPr="00007135" w:rsidRDefault="0054031F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 xml:space="preserve">Self-portraits – see themselves as special. </w:t>
            </w:r>
          </w:p>
          <w:p w14:paraId="3C7D6A96" w14:textId="51674144" w:rsidR="007A381A" w:rsidRPr="00007135" w:rsidRDefault="007A381A" w:rsidP="00277D9A">
            <w:pPr>
              <w:rPr>
                <w:color w:val="FF000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35A94EE" w14:textId="77777777" w:rsidR="007A381A" w:rsidRPr="00007135" w:rsidRDefault="007A381A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>Shopping list</w:t>
            </w:r>
          </w:p>
          <w:p w14:paraId="4B457412" w14:textId="77777777" w:rsidR="007A381A" w:rsidRPr="00007135" w:rsidRDefault="007A381A" w:rsidP="00277D9A">
            <w:pPr>
              <w:rPr>
                <w:b/>
                <w:color w:val="FF0000"/>
                <w:sz w:val="24"/>
              </w:rPr>
            </w:pPr>
          </w:p>
          <w:p w14:paraId="2B9E80FC" w14:textId="77777777" w:rsidR="0054031F" w:rsidRPr="00007135" w:rsidRDefault="0054031F" w:rsidP="00277D9A">
            <w:pPr>
              <w:rPr>
                <w:b/>
                <w:color w:val="FF0000"/>
                <w:sz w:val="24"/>
              </w:rPr>
            </w:pPr>
          </w:p>
          <w:p w14:paraId="2896035B" w14:textId="15CE6FAA" w:rsidR="007A381A" w:rsidRPr="00007135" w:rsidRDefault="007A381A" w:rsidP="00277D9A">
            <w:pPr>
              <w:rPr>
                <w:b/>
                <w:color w:val="FF0000"/>
                <w:sz w:val="24"/>
              </w:rPr>
            </w:pPr>
            <w:r w:rsidRPr="00007135">
              <w:rPr>
                <w:b/>
                <w:color w:val="FF0000"/>
                <w:sz w:val="24"/>
              </w:rPr>
              <w:t xml:space="preserve">Teeth experiments </w:t>
            </w:r>
          </w:p>
          <w:p w14:paraId="326ECAA5" w14:textId="4282A238" w:rsidR="007A381A" w:rsidRPr="00007135" w:rsidRDefault="007A381A" w:rsidP="00277D9A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60E0B9" w14:textId="060F55AD" w:rsidR="007A381A" w:rsidRPr="00007135" w:rsidRDefault="001A4389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Seasons art creation using</w:t>
            </w:r>
            <w:r w:rsidR="007A381A" w:rsidRPr="00007135">
              <w:rPr>
                <w:b/>
                <w:color w:val="FF0000"/>
              </w:rPr>
              <w:t xml:space="preserve"> our senses. 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0674E80D" w14:textId="77777777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Invitation and card writing</w:t>
            </w:r>
          </w:p>
          <w:p w14:paraId="14A9F160" w14:textId="77777777" w:rsidR="007A381A" w:rsidRPr="00007135" w:rsidRDefault="007A381A" w:rsidP="00277D9A">
            <w:pPr>
              <w:rPr>
                <w:b/>
                <w:color w:val="FF0000"/>
              </w:rPr>
            </w:pPr>
          </w:p>
          <w:p w14:paraId="7A34327B" w14:textId="56DEDC79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 xml:space="preserve">Christmas party </w:t>
            </w:r>
          </w:p>
          <w:p w14:paraId="229A0FAC" w14:textId="569DAE4A" w:rsidR="007A381A" w:rsidRPr="00007135" w:rsidRDefault="007A381A" w:rsidP="00277D9A">
            <w:pPr>
              <w:rPr>
                <w:color w:val="FF0000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14:paraId="71B33C28" w14:textId="1DA5746F" w:rsidR="00162EE6" w:rsidRPr="00007135" w:rsidRDefault="007A381A" w:rsidP="00162EE6">
            <w:pPr>
              <w:rPr>
                <w:color w:val="FF0000"/>
              </w:rPr>
            </w:pPr>
            <w:r w:rsidRPr="00007135">
              <w:rPr>
                <w:b/>
                <w:color w:val="FF0000"/>
              </w:rPr>
              <w:t>Write some questions to ask a</w:t>
            </w:r>
            <w:r w:rsidR="00162EE6">
              <w:rPr>
                <w:b/>
                <w:color w:val="FF0000"/>
              </w:rPr>
              <w:t>n older relative about the toys.</w:t>
            </w:r>
          </w:p>
          <w:p w14:paraId="0B57F3A2" w14:textId="07621F18" w:rsidR="007A381A" w:rsidRPr="00007135" w:rsidRDefault="007A381A" w:rsidP="00277D9A">
            <w:pPr>
              <w:rPr>
                <w:color w:val="FF0000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564AB7F8" w14:textId="5DDA29A6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Instruction writing for good teamwork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482A3F87" w14:textId="3FA92058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 xml:space="preserve">Write a letter to the children in Romania by airmail. 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17D4084B" w14:textId="67CCEC40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Court Case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07A7F3B1" w14:textId="77777777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Create an information leaflet about growing</w:t>
            </w:r>
          </w:p>
          <w:p w14:paraId="1A67157C" w14:textId="77777777" w:rsidR="007A381A" w:rsidRPr="00007135" w:rsidRDefault="007A381A" w:rsidP="00277D9A">
            <w:pPr>
              <w:rPr>
                <w:b/>
                <w:color w:val="FF0000"/>
              </w:rPr>
            </w:pPr>
          </w:p>
          <w:p w14:paraId="3C4EEE74" w14:textId="189332F0" w:rsidR="007A381A" w:rsidRPr="00007135" w:rsidRDefault="007A381A" w:rsidP="00277D9A">
            <w:pPr>
              <w:rPr>
                <w:color w:val="FF0000"/>
              </w:rPr>
            </w:pPr>
            <w:r w:rsidRPr="00007135">
              <w:rPr>
                <w:b/>
                <w:color w:val="FF0000"/>
              </w:rPr>
              <w:t>seasons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3B1E9D60" w14:textId="25E17A62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 xml:space="preserve">Create a Bee Hive 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20883F6C" w14:textId="3BCD1948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>Instructions for how to make a sandwich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14:paraId="7E1C8399" w14:textId="77777777" w:rsidR="007A381A" w:rsidRPr="00007135" w:rsidRDefault="007A381A" w:rsidP="00277D9A">
            <w:pPr>
              <w:rPr>
                <w:b/>
                <w:color w:val="FF0000"/>
              </w:rPr>
            </w:pPr>
            <w:r w:rsidRPr="00007135">
              <w:rPr>
                <w:b/>
                <w:color w:val="FF0000"/>
              </w:rPr>
              <w:t xml:space="preserve">Create anti littering posters </w:t>
            </w:r>
          </w:p>
          <w:p w14:paraId="1C6B6EBB" w14:textId="77777777" w:rsidR="007A381A" w:rsidRPr="00007135" w:rsidRDefault="007A381A" w:rsidP="00277D9A">
            <w:pPr>
              <w:rPr>
                <w:b/>
                <w:color w:val="FF0000"/>
              </w:rPr>
            </w:pPr>
          </w:p>
          <w:p w14:paraId="63B9A5BD" w14:textId="176A0BAA" w:rsidR="007A381A" w:rsidRPr="00007135" w:rsidRDefault="007A381A" w:rsidP="00277D9A">
            <w:pPr>
              <w:rPr>
                <w:color w:val="FF0000"/>
              </w:rPr>
            </w:pPr>
            <w:r w:rsidRPr="00007135">
              <w:rPr>
                <w:b/>
                <w:color w:val="FF0000"/>
              </w:rPr>
              <w:t>Sea creature art/sculpture with recyclable materials</w:t>
            </w:r>
            <w:r w:rsidRPr="00007135">
              <w:rPr>
                <w:color w:val="FF0000"/>
              </w:rPr>
              <w:t xml:space="preserve"> </w:t>
            </w:r>
          </w:p>
        </w:tc>
      </w:tr>
      <w:tr w:rsidR="00A47309" w14:paraId="270498E1" w14:textId="77777777" w:rsidTr="0061317D">
        <w:trPr>
          <w:trHeight w:val="1387"/>
        </w:trPr>
        <w:tc>
          <w:tcPr>
            <w:tcW w:w="1838" w:type="dxa"/>
          </w:tcPr>
          <w:p w14:paraId="1AFB3E09" w14:textId="77777777" w:rsidR="00A47309" w:rsidRDefault="00A47309" w:rsidP="00277D9A">
            <w:pPr>
              <w:jc w:val="center"/>
              <w:rPr>
                <w:b/>
              </w:rPr>
            </w:pPr>
            <w:r>
              <w:rPr>
                <w:b/>
              </w:rPr>
              <w:t>Gateway</w:t>
            </w:r>
          </w:p>
          <w:p w14:paraId="3531D302" w14:textId="6286CF8F" w:rsidR="00A47309" w:rsidRDefault="00A47309" w:rsidP="00277D9A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5378BE21" w14:textId="14F6EAB1" w:rsidR="00A47309" w:rsidRDefault="00A47309" w:rsidP="00277D9A">
            <w:r w:rsidRPr="0054031F">
              <w:rPr>
                <w:b/>
                <w:color w:val="002060"/>
              </w:rPr>
              <w:t>How have I looked after others – families/home</w:t>
            </w:r>
            <w:r w:rsidRPr="0054031F">
              <w:rPr>
                <w:color w:val="002060"/>
              </w:rPr>
              <w:t xml:space="preserve"> </w:t>
            </w:r>
            <w:r w:rsidRPr="0054031F">
              <w:rPr>
                <w:b/>
                <w:color w:val="002060"/>
              </w:rPr>
              <w:t>and school - PSED</w:t>
            </w:r>
          </w:p>
        </w:tc>
        <w:tc>
          <w:tcPr>
            <w:tcW w:w="1603" w:type="dxa"/>
            <w:shd w:val="clear" w:color="auto" w:fill="auto"/>
          </w:tcPr>
          <w:p w14:paraId="5A22DFFD" w14:textId="70F5CA8E" w:rsidR="00A47309" w:rsidRPr="0054031F" w:rsidRDefault="00A47309" w:rsidP="00277D9A">
            <w:pPr>
              <w:rPr>
                <w:b/>
              </w:rPr>
            </w:pPr>
            <w:r w:rsidRPr="0054031F">
              <w:rPr>
                <w:b/>
                <w:color w:val="002060"/>
              </w:rPr>
              <w:t xml:space="preserve">I can take responsibility for healthy choices. 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57ABC947" w14:textId="77777777" w:rsidR="00A47309" w:rsidRPr="00043B20" w:rsidRDefault="00A47309" w:rsidP="00277D9A">
            <w:pPr>
              <w:rPr>
                <w:b/>
                <w:color w:val="002060"/>
              </w:rPr>
            </w:pPr>
            <w:r w:rsidRPr="00043B20">
              <w:rPr>
                <w:b/>
                <w:color w:val="002060"/>
              </w:rPr>
              <w:t>How have I challenged myself?</w:t>
            </w:r>
          </w:p>
          <w:p w14:paraId="74559B6C" w14:textId="77777777" w:rsidR="00A47309" w:rsidRPr="00043B20" w:rsidRDefault="00A47309" w:rsidP="00277D9A">
            <w:pPr>
              <w:rPr>
                <w:b/>
                <w:color w:val="002060"/>
              </w:rPr>
            </w:pPr>
          </w:p>
          <w:p w14:paraId="7757FA03" w14:textId="77777777" w:rsidR="00A47309" w:rsidRDefault="00A47309" w:rsidP="00277D9A">
            <w:pPr>
              <w:rPr>
                <w:b/>
                <w:color w:val="002060"/>
              </w:rPr>
            </w:pPr>
            <w:r w:rsidRPr="00043B20">
              <w:rPr>
                <w:b/>
                <w:color w:val="002060"/>
              </w:rPr>
              <w:t>How have I approached something new?</w:t>
            </w:r>
          </w:p>
          <w:p w14:paraId="6B3CFDA9" w14:textId="29799C12" w:rsidR="00A47309" w:rsidRDefault="00A47309" w:rsidP="00277D9A"/>
        </w:tc>
        <w:tc>
          <w:tcPr>
            <w:tcW w:w="4751" w:type="dxa"/>
            <w:gridSpan w:val="3"/>
            <w:shd w:val="clear" w:color="auto" w:fill="auto"/>
          </w:tcPr>
          <w:p w14:paraId="7C84939B" w14:textId="77777777" w:rsidR="00A47309" w:rsidRPr="0049778E" w:rsidRDefault="00A47309" w:rsidP="0049778E">
            <w:pPr>
              <w:rPr>
                <w:b/>
              </w:rPr>
            </w:pPr>
            <w:r w:rsidRPr="0049778E">
              <w:rPr>
                <w:b/>
                <w:color w:val="002060"/>
              </w:rPr>
              <w:t>How have I completed a task as a team?</w:t>
            </w:r>
          </w:p>
          <w:p w14:paraId="11775366" w14:textId="77777777" w:rsidR="00A47309" w:rsidRPr="0049778E" w:rsidRDefault="00A47309" w:rsidP="00277D9A">
            <w:pPr>
              <w:rPr>
                <w:b/>
                <w:color w:val="002060"/>
              </w:rPr>
            </w:pPr>
            <w:r w:rsidRPr="0049778E">
              <w:rPr>
                <w:b/>
                <w:color w:val="002060"/>
              </w:rPr>
              <w:t>How have I looked after, helped and supported others in my team?</w:t>
            </w:r>
          </w:p>
          <w:p w14:paraId="226CE998" w14:textId="7A843AAB" w:rsidR="00A47309" w:rsidRDefault="00A47309" w:rsidP="00277D9A">
            <w:r w:rsidRPr="0049778E">
              <w:rPr>
                <w:b/>
                <w:color w:val="002060"/>
              </w:rPr>
              <w:t xml:space="preserve">How have I shown determination with my </w:t>
            </w:r>
            <w:r w:rsidR="0061317D" w:rsidRPr="0049778E">
              <w:rPr>
                <w:b/>
                <w:color w:val="002060"/>
              </w:rPr>
              <w:t>learning</w:t>
            </w:r>
            <w:r w:rsidRPr="0049778E">
              <w:rPr>
                <w:b/>
                <w:color w:val="002060"/>
              </w:rPr>
              <w:t>?</w:t>
            </w:r>
            <w:r w:rsidRPr="0049778E">
              <w:rPr>
                <w:color w:val="002060"/>
              </w:rPr>
              <w:t xml:space="preserve"> 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48AB44AD" w14:textId="2CE6FB87" w:rsidR="00A47309" w:rsidRPr="00C77034" w:rsidRDefault="00A47309" w:rsidP="00277D9A">
            <w:pPr>
              <w:rPr>
                <w:b/>
                <w:color w:val="002060"/>
              </w:rPr>
            </w:pPr>
            <w:r w:rsidRPr="00C77034">
              <w:rPr>
                <w:b/>
                <w:color w:val="002060"/>
              </w:rPr>
              <w:t>I am confident to articulate a message.</w:t>
            </w:r>
          </w:p>
          <w:p w14:paraId="03720D09" w14:textId="3C98B02B" w:rsidR="00A47309" w:rsidRDefault="00A47309" w:rsidP="00277D9A">
            <w:r w:rsidRPr="00C77034">
              <w:rPr>
                <w:b/>
                <w:color w:val="002060"/>
              </w:rPr>
              <w:t>I can share my ideas with my peers.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1D615677" w14:textId="02AF0E21" w:rsidR="00A47309" w:rsidRDefault="00A47309" w:rsidP="00277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 know how </w:t>
            </w:r>
            <w:r w:rsidRPr="00A47309">
              <w:rPr>
                <w:b/>
                <w:color w:val="002060"/>
              </w:rPr>
              <w:t>being with nature</w:t>
            </w:r>
            <w:r>
              <w:rPr>
                <w:b/>
                <w:color w:val="002060"/>
              </w:rPr>
              <w:t xml:space="preserve"> helps my wellbeing</w:t>
            </w:r>
            <w:r w:rsidRPr="00A47309">
              <w:rPr>
                <w:b/>
                <w:color w:val="002060"/>
              </w:rPr>
              <w:t>.</w:t>
            </w:r>
          </w:p>
          <w:p w14:paraId="23527ECC" w14:textId="77777777" w:rsidR="00A47309" w:rsidRPr="00A47309" w:rsidRDefault="00A47309" w:rsidP="00277D9A">
            <w:pPr>
              <w:rPr>
                <w:b/>
                <w:color w:val="002060"/>
              </w:rPr>
            </w:pPr>
          </w:p>
          <w:p w14:paraId="20E619EA" w14:textId="512BEE49" w:rsidR="00A47309" w:rsidRDefault="00A47309" w:rsidP="00277D9A">
            <w:r w:rsidRPr="00A47309">
              <w:rPr>
                <w:b/>
                <w:color w:val="002060"/>
              </w:rPr>
              <w:t>I know what makes a good friend.</w:t>
            </w:r>
          </w:p>
        </w:tc>
        <w:tc>
          <w:tcPr>
            <w:tcW w:w="2961" w:type="dxa"/>
            <w:shd w:val="clear" w:color="auto" w:fill="auto"/>
          </w:tcPr>
          <w:p w14:paraId="6FF50D1A" w14:textId="05717726" w:rsidR="00A47309" w:rsidRPr="00EF10E3" w:rsidRDefault="00A47309" w:rsidP="00277D9A">
            <w:pPr>
              <w:rPr>
                <w:b/>
              </w:rPr>
            </w:pPr>
            <w:r w:rsidRPr="00EF10E3">
              <w:rPr>
                <w:b/>
                <w:color w:val="002060"/>
              </w:rPr>
              <w:t>I can make a difference to our local seaside and sea creatures.</w:t>
            </w:r>
          </w:p>
        </w:tc>
      </w:tr>
    </w:tbl>
    <w:p w14:paraId="534D5534" w14:textId="077BA87E" w:rsidR="00A16CE7" w:rsidRDefault="00813BEB">
      <w:bookmarkStart w:id="0" w:name="_GoBack"/>
      <w:bookmarkEnd w:id="0"/>
      <w:r>
        <w:br w:type="textWrapping" w:clear="all"/>
      </w:r>
    </w:p>
    <w:p w14:paraId="33D39FF5" w14:textId="5E8B0BC3" w:rsidR="00570ED9" w:rsidRPr="00EF10E3" w:rsidRDefault="00B80D8B" w:rsidP="00EF10E3">
      <w:pPr>
        <w:jc w:val="center"/>
        <w:rPr>
          <w:sz w:val="28"/>
          <w:szCs w:val="28"/>
        </w:rPr>
      </w:pPr>
      <w:r w:rsidRPr="00504429">
        <w:rPr>
          <w:sz w:val="28"/>
          <w:szCs w:val="28"/>
        </w:rPr>
        <w:t>R.E. -core subject, taught weekly</w:t>
      </w:r>
      <w:r w:rsidR="00570ED9" w:rsidRPr="00504429">
        <w:rPr>
          <w:sz w:val="28"/>
          <w:szCs w:val="28"/>
        </w:rPr>
        <w:t xml:space="preserve">               Computing-taught weekly               PE – Taught Weekly (TU at least once)       </w:t>
      </w:r>
      <w:r w:rsidR="007052B8" w:rsidRPr="00504429">
        <w:rPr>
          <w:sz w:val="28"/>
          <w:szCs w:val="28"/>
        </w:rPr>
        <w:t xml:space="preserve">Music </w:t>
      </w:r>
      <w:r w:rsidRPr="00504429">
        <w:rPr>
          <w:sz w:val="28"/>
          <w:szCs w:val="28"/>
        </w:rPr>
        <w:t>–</w:t>
      </w:r>
      <w:r w:rsidR="007052B8" w:rsidRPr="00504429">
        <w:rPr>
          <w:sz w:val="28"/>
          <w:szCs w:val="28"/>
        </w:rPr>
        <w:t xml:space="preserve"> </w:t>
      </w:r>
      <w:r w:rsidRPr="00504429">
        <w:rPr>
          <w:sz w:val="28"/>
          <w:szCs w:val="28"/>
        </w:rPr>
        <w:t>taught weekly</w:t>
      </w:r>
      <w:r w:rsidR="00776CA5" w:rsidRPr="00504429">
        <w:rPr>
          <w:sz w:val="28"/>
          <w:szCs w:val="28"/>
        </w:rPr>
        <w:t>-</w:t>
      </w:r>
      <w:r w:rsidR="00570ED9" w:rsidRPr="00504429">
        <w:rPr>
          <w:sz w:val="28"/>
          <w:szCs w:val="28"/>
        </w:rPr>
        <w:t xml:space="preserve"> </w:t>
      </w:r>
      <w:proofErr w:type="spellStart"/>
      <w:r w:rsidR="00570ED9" w:rsidRPr="00504429">
        <w:rPr>
          <w:sz w:val="28"/>
          <w:szCs w:val="28"/>
        </w:rPr>
        <w:t>Charanga</w:t>
      </w:r>
      <w:proofErr w:type="spellEnd"/>
    </w:p>
    <w:sectPr w:rsidR="00570ED9" w:rsidRPr="00EF10E3" w:rsidSect="00EF10E3">
      <w:pgSz w:w="23811" w:h="16838" w:orient="landscape" w:code="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D0A"/>
    <w:multiLevelType w:val="hybridMultilevel"/>
    <w:tmpl w:val="1F8EF3D0"/>
    <w:lvl w:ilvl="0" w:tplc="FDC04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6577"/>
    <w:multiLevelType w:val="hybridMultilevel"/>
    <w:tmpl w:val="AE7E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5A85"/>
    <w:multiLevelType w:val="hybridMultilevel"/>
    <w:tmpl w:val="38706ECA"/>
    <w:lvl w:ilvl="0" w:tplc="C0180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1F61"/>
    <w:multiLevelType w:val="hybridMultilevel"/>
    <w:tmpl w:val="C35C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8"/>
    <w:rsid w:val="00007135"/>
    <w:rsid w:val="00020DD9"/>
    <w:rsid w:val="00023EFC"/>
    <w:rsid w:val="00043B20"/>
    <w:rsid w:val="00075E71"/>
    <w:rsid w:val="000956A9"/>
    <w:rsid w:val="000C6C08"/>
    <w:rsid w:val="000D28A3"/>
    <w:rsid w:val="000E2115"/>
    <w:rsid w:val="00162EE6"/>
    <w:rsid w:val="00164E12"/>
    <w:rsid w:val="00187800"/>
    <w:rsid w:val="001A4389"/>
    <w:rsid w:val="001D249B"/>
    <w:rsid w:val="001E3D40"/>
    <w:rsid w:val="001F6B3F"/>
    <w:rsid w:val="002148CB"/>
    <w:rsid w:val="00231099"/>
    <w:rsid w:val="00265162"/>
    <w:rsid w:val="00277D9A"/>
    <w:rsid w:val="002B21A9"/>
    <w:rsid w:val="002B7E77"/>
    <w:rsid w:val="002F7BBE"/>
    <w:rsid w:val="0033323C"/>
    <w:rsid w:val="00334D7D"/>
    <w:rsid w:val="00350DE0"/>
    <w:rsid w:val="0036601A"/>
    <w:rsid w:val="00382178"/>
    <w:rsid w:val="003B5866"/>
    <w:rsid w:val="00405656"/>
    <w:rsid w:val="00426E8A"/>
    <w:rsid w:val="00471ACE"/>
    <w:rsid w:val="0049778E"/>
    <w:rsid w:val="004B4055"/>
    <w:rsid w:val="004D1EB6"/>
    <w:rsid w:val="00504429"/>
    <w:rsid w:val="0054031F"/>
    <w:rsid w:val="005429A2"/>
    <w:rsid w:val="00570ED9"/>
    <w:rsid w:val="005A02EB"/>
    <w:rsid w:val="005D27E3"/>
    <w:rsid w:val="006030F4"/>
    <w:rsid w:val="00605323"/>
    <w:rsid w:val="0061317D"/>
    <w:rsid w:val="00642F44"/>
    <w:rsid w:val="00653D7C"/>
    <w:rsid w:val="00662A0E"/>
    <w:rsid w:val="006A2AFD"/>
    <w:rsid w:val="006B664A"/>
    <w:rsid w:val="007052B8"/>
    <w:rsid w:val="0071628D"/>
    <w:rsid w:val="007162BD"/>
    <w:rsid w:val="00763D77"/>
    <w:rsid w:val="00776CA5"/>
    <w:rsid w:val="007A381A"/>
    <w:rsid w:val="007A418E"/>
    <w:rsid w:val="007A4340"/>
    <w:rsid w:val="007B083D"/>
    <w:rsid w:val="007C4C63"/>
    <w:rsid w:val="007F1D49"/>
    <w:rsid w:val="0080274A"/>
    <w:rsid w:val="00813BEB"/>
    <w:rsid w:val="00871547"/>
    <w:rsid w:val="008920E2"/>
    <w:rsid w:val="008A4257"/>
    <w:rsid w:val="008A6F8A"/>
    <w:rsid w:val="008C02FB"/>
    <w:rsid w:val="00912807"/>
    <w:rsid w:val="00931F9F"/>
    <w:rsid w:val="00990D2E"/>
    <w:rsid w:val="0099201A"/>
    <w:rsid w:val="00993326"/>
    <w:rsid w:val="00995CD1"/>
    <w:rsid w:val="009C03D4"/>
    <w:rsid w:val="009D5609"/>
    <w:rsid w:val="00A16CE7"/>
    <w:rsid w:val="00A17131"/>
    <w:rsid w:val="00A32BE8"/>
    <w:rsid w:val="00A470D7"/>
    <w:rsid w:val="00A47309"/>
    <w:rsid w:val="00A54762"/>
    <w:rsid w:val="00A57ED6"/>
    <w:rsid w:val="00A963F8"/>
    <w:rsid w:val="00AB1CB8"/>
    <w:rsid w:val="00AD0E68"/>
    <w:rsid w:val="00B15A8E"/>
    <w:rsid w:val="00B80D8B"/>
    <w:rsid w:val="00BC0BA1"/>
    <w:rsid w:val="00C77034"/>
    <w:rsid w:val="00D2070A"/>
    <w:rsid w:val="00D3208E"/>
    <w:rsid w:val="00DA1708"/>
    <w:rsid w:val="00DD139C"/>
    <w:rsid w:val="00DD329A"/>
    <w:rsid w:val="00DF7B64"/>
    <w:rsid w:val="00E3229E"/>
    <w:rsid w:val="00E7159B"/>
    <w:rsid w:val="00EB2972"/>
    <w:rsid w:val="00EF10E3"/>
    <w:rsid w:val="00EF7FA6"/>
    <w:rsid w:val="00F22EFB"/>
    <w:rsid w:val="00F42A39"/>
    <w:rsid w:val="00F71CD8"/>
    <w:rsid w:val="00F75689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704A"/>
  <w15:chartTrackingRefBased/>
  <w15:docId w15:val="{2596DB1B-C82C-4ACB-BE7D-F18F183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ED9"/>
    <w:pPr>
      <w:ind w:left="720"/>
      <w:contextualSpacing/>
    </w:pPr>
  </w:style>
  <w:style w:type="character" w:customStyle="1" w:styleId="a-declarative">
    <w:name w:val="a-declarative"/>
    <w:basedOn w:val="DefaultParagraphFont"/>
    <w:rsid w:val="001A4389"/>
  </w:style>
  <w:style w:type="character" w:styleId="Hyperlink">
    <w:name w:val="Hyperlink"/>
    <w:basedOn w:val="DefaultParagraphFont"/>
    <w:uiPriority w:val="99"/>
    <w:semiHidden/>
    <w:unhideWhenUsed/>
    <w:rsid w:val="001A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Kirsty Page</cp:lastModifiedBy>
  <cp:revision>15</cp:revision>
  <cp:lastPrinted>2021-10-06T12:27:00Z</cp:lastPrinted>
  <dcterms:created xsi:type="dcterms:W3CDTF">2021-07-19T18:34:00Z</dcterms:created>
  <dcterms:modified xsi:type="dcterms:W3CDTF">2021-11-18T13:16:00Z</dcterms:modified>
</cp:coreProperties>
</file>