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B86" w:rsidRDefault="0097137F">
      <w:r w:rsidRPr="0057079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84860B">
            <wp:simplePos x="0" y="0"/>
            <wp:positionH relativeFrom="page">
              <wp:posOffset>127590</wp:posOffset>
            </wp:positionH>
            <wp:positionV relativeFrom="paragraph">
              <wp:posOffset>-308344</wp:posOffset>
            </wp:positionV>
            <wp:extent cx="7469431" cy="107285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839" cy="1073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98" w:rsidRDefault="00DB52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2DC82" wp14:editId="6B4250E0">
                <wp:simplePos x="0" y="0"/>
                <wp:positionH relativeFrom="margin">
                  <wp:posOffset>-412750</wp:posOffset>
                </wp:positionH>
                <wp:positionV relativeFrom="paragraph">
                  <wp:posOffset>-195678</wp:posOffset>
                </wp:positionV>
                <wp:extent cx="7455535" cy="12236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796" w:rsidRPr="00570796" w:rsidRDefault="00570796" w:rsidP="00570796">
                            <w:pPr>
                              <w:jc w:val="center"/>
                              <w:rPr>
                                <w:rFonts w:ascii="Arial Narrow" w:hAnsi="Arial Narrow"/>
                                <w:color w:val="70AD47"/>
                                <w:spacing w:val="10"/>
                                <w:sz w:val="96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70796">
                              <w:rPr>
                                <w:rFonts w:ascii="Arial Narrow" w:hAnsi="Arial Narrow"/>
                                <w:color w:val="70AD47"/>
                                <w:spacing w:val="10"/>
                                <w:sz w:val="96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Reception Weekly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2DC8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2.5pt;margin-top:-15.4pt;width:587.05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" filled="f" stroked="f">
                <v:textbox>
                  <w:txbxContent>
                    <w:p w:rsidR="00570796" w:rsidRPr="00570796" w:rsidRDefault="00570796" w:rsidP="00570796">
                      <w:pPr>
                        <w:jc w:val="center"/>
                        <w:rPr>
                          <w:rFonts w:ascii="Arial Narrow" w:hAnsi="Arial Narrow"/>
                          <w:color w:val="70AD47"/>
                          <w:spacing w:val="10"/>
                          <w:sz w:val="96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70796">
                        <w:rPr>
                          <w:rFonts w:ascii="Arial Narrow" w:hAnsi="Arial Narrow"/>
                          <w:color w:val="70AD47"/>
                          <w:spacing w:val="10"/>
                          <w:sz w:val="96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Reception Weekly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045B" w:rsidRDefault="00476645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6504305</wp:posOffset>
            </wp:positionV>
            <wp:extent cx="1194911" cy="990600"/>
            <wp:effectExtent l="114300" t="133350" r="100965" b="133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7256">
                      <a:off x="0" y="0"/>
                      <a:ext cx="119491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4282B" wp14:editId="0115D2F1">
                <wp:simplePos x="0" y="0"/>
                <wp:positionH relativeFrom="margin">
                  <wp:posOffset>123825</wp:posOffset>
                </wp:positionH>
                <wp:positionV relativeFrom="paragraph">
                  <wp:posOffset>5781675</wp:posOffset>
                </wp:positionV>
                <wp:extent cx="4871720" cy="2914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31BF" w:rsidRDefault="002731BF" w:rsidP="00570796">
                            <w:pPr>
                              <w:jc w:val="center"/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731BF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Wow Challenge!</w:t>
                            </w:r>
                          </w:p>
                          <w:p w:rsidR="00476645" w:rsidRDefault="00476645" w:rsidP="002731BF">
                            <w:pPr>
                              <w:jc w:val="center"/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76645"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Can you make a list of all the things you would need for a party? </w:t>
                            </w:r>
                            <w:r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</w:p>
                          <w:p w:rsidR="00262781" w:rsidRPr="00476645" w:rsidRDefault="00476645" w:rsidP="002731BF">
                            <w:pPr>
                              <w:jc w:val="center"/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color w:val="70AD47"/>
                                <w:spacing w:val="10"/>
                                <w:sz w:val="4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You could draw these and write the sounds you can hear in the words. </w:t>
                            </w:r>
                          </w:p>
                          <w:p w:rsidR="00262781" w:rsidRPr="002731BF" w:rsidRDefault="00262781" w:rsidP="002731BF">
                            <w:pPr>
                              <w:jc w:val="center"/>
                              <w:rPr>
                                <w:rFonts w:cstheme="minorHAnsi"/>
                                <w:color w:val="70AD47"/>
                                <w:spacing w:val="10"/>
                                <w:sz w:val="32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4282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9.75pt;margin-top:455.25pt;width:383.6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" filled="f" stroked="f">
                <v:textbox>
                  <w:txbxContent>
                    <w:p w:rsidR="002731BF" w:rsidRDefault="002731BF" w:rsidP="00570796">
                      <w:pPr>
                        <w:jc w:val="center"/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731BF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Wow Challenge!</w:t>
                      </w:r>
                    </w:p>
                    <w:p w:rsidR="00476645" w:rsidRDefault="00476645" w:rsidP="002731BF">
                      <w:pPr>
                        <w:jc w:val="center"/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76645"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Can you make a list of all the things you would need for a party? </w:t>
                      </w:r>
                      <w:r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ab/>
                      </w:r>
                    </w:p>
                    <w:p w:rsidR="00262781" w:rsidRPr="00476645" w:rsidRDefault="00476645" w:rsidP="002731BF">
                      <w:pPr>
                        <w:jc w:val="center"/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cstheme="minorHAnsi"/>
                          <w:color w:val="70AD47"/>
                          <w:spacing w:val="10"/>
                          <w:sz w:val="4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You could draw these and write the sounds you can hear in the words. </w:t>
                      </w:r>
                    </w:p>
                    <w:p w:rsidR="00262781" w:rsidRPr="002731BF" w:rsidRDefault="00262781" w:rsidP="002731BF">
                      <w:pPr>
                        <w:jc w:val="center"/>
                        <w:rPr>
                          <w:rFonts w:cstheme="minorHAnsi"/>
                          <w:color w:val="70AD47"/>
                          <w:spacing w:val="10"/>
                          <w:sz w:val="32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529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F597D9" wp14:editId="43CF26CA">
            <wp:simplePos x="0" y="0"/>
            <wp:positionH relativeFrom="margin">
              <wp:posOffset>-76200</wp:posOffset>
            </wp:positionH>
            <wp:positionV relativeFrom="paragraph">
              <wp:posOffset>5648325</wp:posOffset>
            </wp:positionV>
            <wp:extent cx="6863348" cy="3681095"/>
            <wp:effectExtent l="114300" t="57150" r="52070" b="1024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3105" r="842" b="47011"/>
                    <a:stretch/>
                  </pic:blipFill>
                  <pic:spPr bwMode="auto">
                    <a:xfrm>
                      <a:off x="0" y="0"/>
                      <a:ext cx="6864956" cy="3681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8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1590675</wp:posOffset>
                </wp:positionV>
                <wp:extent cx="5683250" cy="3038475"/>
                <wp:effectExtent l="0" t="0" r="12700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0" cy="3038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1BF" w:rsidRPr="008E4535" w:rsidRDefault="002731BF" w:rsidP="002731BF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</w:pPr>
                            <w:r w:rsidRPr="008E4535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  <w:t>This week we have...</w:t>
                            </w:r>
                          </w:p>
                          <w:p w:rsidR="00F06DB5" w:rsidRPr="00476645" w:rsidRDefault="001C4135" w:rsidP="00C7710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32"/>
                                <w:szCs w:val="24"/>
                              </w:rPr>
                            </w:pPr>
                            <w:r w:rsidRPr="00476645">
                              <w:rPr>
                                <w:rFonts w:cstheme="minorHAnsi"/>
                                <w:sz w:val="32"/>
                                <w:szCs w:val="24"/>
                              </w:rPr>
                              <w:t>Started our new learning enquiry – ‘How do people celebrate differently?’</w:t>
                            </w:r>
                          </w:p>
                          <w:p w:rsidR="003224D3" w:rsidRPr="00476645" w:rsidRDefault="009F582B" w:rsidP="007139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32"/>
                                <w:szCs w:val="24"/>
                              </w:rPr>
                            </w:pPr>
                            <w:r w:rsidRPr="00476645">
                              <w:rPr>
                                <w:rFonts w:cstheme="minorHAnsi"/>
                                <w:sz w:val="32"/>
                                <w:szCs w:val="24"/>
                              </w:rPr>
                              <w:t>We have been sharing the story ‘The Scarecrows Wedding’ and writing our own lists</w:t>
                            </w:r>
                            <w:r w:rsidR="006C28D8" w:rsidRPr="00476645">
                              <w:rPr>
                                <w:rFonts w:cstheme="minorHAnsi"/>
                                <w:sz w:val="32"/>
                                <w:szCs w:val="24"/>
                              </w:rPr>
                              <w:t xml:space="preserve">. </w:t>
                            </w:r>
                          </w:p>
                          <w:p w:rsidR="006C28D8" w:rsidRPr="00476645" w:rsidRDefault="009F582B" w:rsidP="002731B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32"/>
                                <w:szCs w:val="24"/>
                              </w:rPr>
                            </w:pPr>
                            <w:r w:rsidRPr="00476645">
                              <w:rPr>
                                <w:rFonts w:cstheme="minorHAnsi"/>
                                <w:sz w:val="32"/>
                                <w:szCs w:val="24"/>
                              </w:rPr>
                              <w:t xml:space="preserve">Been talking about where we live, we have looked at the globe and found England on it. </w:t>
                            </w:r>
                          </w:p>
                          <w:p w:rsidR="00713912" w:rsidRPr="00476645" w:rsidRDefault="009F582B" w:rsidP="002731B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cstheme="minorHAnsi"/>
                                <w:sz w:val="32"/>
                                <w:szCs w:val="24"/>
                              </w:rPr>
                            </w:pPr>
                            <w:r w:rsidRPr="00476645">
                              <w:rPr>
                                <w:rFonts w:cstheme="minorHAnsi"/>
                                <w:sz w:val="32"/>
                                <w:szCs w:val="24"/>
                              </w:rPr>
                              <w:t xml:space="preserve">Learnt that in Jamaica they have a birthday tradition of throwing flour over the birthday child’s head. </w:t>
                            </w:r>
                          </w:p>
                          <w:p w:rsidR="002A2660" w:rsidRPr="008E4535" w:rsidRDefault="002A2660" w:rsidP="002A266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2731BF" w:rsidRPr="00A3734E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Default="002731BF" w:rsidP="002731B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731BF" w:rsidRPr="00052351" w:rsidRDefault="002731BF" w:rsidP="002731BF">
                            <w:pPr>
                              <w:spacing w:after="0"/>
                              <w:ind w:left="284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margin-left:0;margin-top:125.25pt;width:447.5pt;height:239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">
                <v:fill opacity="53713f"/>
                <v:textbox>
                  <w:txbxContent>
                    <w:p w:rsidR="002731BF" w:rsidRPr="008E4535" w:rsidRDefault="002731BF" w:rsidP="002731BF">
                      <w:pPr>
                        <w:rPr>
                          <w:rFonts w:cstheme="minorHAnsi"/>
                          <w:b/>
                          <w:sz w:val="28"/>
                          <w:szCs w:val="24"/>
                        </w:rPr>
                      </w:pPr>
                      <w:r w:rsidRPr="008E4535">
                        <w:rPr>
                          <w:rFonts w:cstheme="minorHAnsi"/>
                          <w:b/>
                          <w:sz w:val="28"/>
                          <w:szCs w:val="24"/>
                        </w:rPr>
                        <w:t>This week we have...</w:t>
                      </w:r>
                    </w:p>
                    <w:p w:rsidR="00F06DB5" w:rsidRPr="00476645" w:rsidRDefault="001C4135" w:rsidP="00C77109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32"/>
                          <w:szCs w:val="24"/>
                        </w:rPr>
                      </w:pPr>
                      <w:r w:rsidRPr="00476645">
                        <w:rPr>
                          <w:rFonts w:cstheme="minorHAnsi"/>
                          <w:sz w:val="32"/>
                          <w:szCs w:val="24"/>
                        </w:rPr>
                        <w:t>Started our new learning enquiry – ‘How do people celebrate differently?’</w:t>
                      </w:r>
                    </w:p>
                    <w:p w:rsidR="003224D3" w:rsidRPr="00476645" w:rsidRDefault="009F582B" w:rsidP="00713912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32"/>
                          <w:szCs w:val="24"/>
                        </w:rPr>
                      </w:pPr>
                      <w:r w:rsidRPr="00476645">
                        <w:rPr>
                          <w:rFonts w:cstheme="minorHAnsi"/>
                          <w:sz w:val="32"/>
                          <w:szCs w:val="24"/>
                        </w:rPr>
                        <w:t>We have been sharing the story ‘The Scarecrows Wedding’ and writing our own lists</w:t>
                      </w:r>
                      <w:r w:rsidR="006C28D8" w:rsidRPr="00476645">
                        <w:rPr>
                          <w:rFonts w:cstheme="minorHAnsi"/>
                          <w:sz w:val="32"/>
                          <w:szCs w:val="24"/>
                        </w:rPr>
                        <w:t xml:space="preserve">. </w:t>
                      </w:r>
                    </w:p>
                    <w:p w:rsidR="006C28D8" w:rsidRPr="00476645" w:rsidRDefault="009F582B" w:rsidP="002731BF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32"/>
                          <w:szCs w:val="24"/>
                        </w:rPr>
                      </w:pPr>
                      <w:r w:rsidRPr="00476645">
                        <w:rPr>
                          <w:rFonts w:cstheme="minorHAnsi"/>
                          <w:sz w:val="32"/>
                          <w:szCs w:val="24"/>
                        </w:rPr>
                        <w:t xml:space="preserve">Been talking about where we live, we have looked at the globe and found England on it. </w:t>
                      </w:r>
                    </w:p>
                    <w:p w:rsidR="00713912" w:rsidRPr="00476645" w:rsidRDefault="009F582B" w:rsidP="002731BF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cstheme="minorHAnsi"/>
                          <w:sz w:val="32"/>
                          <w:szCs w:val="24"/>
                        </w:rPr>
                      </w:pPr>
                      <w:r w:rsidRPr="00476645">
                        <w:rPr>
                          <w:rFonts w:cstheme="minorHAnsi"/>
                          <w:sz w:val="32"/>
                          <w:szCs w:val="24"/>
                        </w:rPr>
                        <w:t xml:space="preserve">Learnt that in Jamaica they have a birthday tradition of throwing flour over the birthday child’s head. </w:t>
                      </w:r>
                    </w:p>
                    <w:p w:rsidR="002A2660" w:rsidRPr="008E4535" w:rsidRDefault="002A2660" w:rsidP="002A2660">
                      <w:pPr>
                        <w:spacing w:after="0"/>
                        <w:rPr>
                          <w:rFonts w:cstheme="minorHAnsi"/>
                          <w:sz w:val="28"/>
                          <w:szCs w:val="24"/>
                        </w:rPr>
                      </w:pPr>
                    </w:p>
                    <w:p w:rsidR="002731BF" w:rsidRPr="00A3734E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Default="002731BF" w:rsidP="002731B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731BF" w:rsidRPr="00052351" w:rsidRDefault="002731BF" w:rsidP="002731BF">
                      <w:pPr>
                        <w:spacing w:after="0"/>
                        <w:ind w:left="284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B5298" w:rsidRPr="00DB529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BE11B08">
            <wp:simplePos x="0" y="0"/>
            <wp:positionH relativeFrom="margin">
              <wp:align>right</wp:align>
            </wp:positionH>
            <wp:positionV relativeFrom="paragraph">
              <wp:posOffset>565345</wp:posOffset>
            </wp:positionV>
            <wp:extent cx="6639951" cy="6749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9134" r="2399" b="74792"/>
                    <a:stretch/>
                  </pic:blipFill>
                  <pic:spPr bwMode="auto">
                    <a:xfrm>
                      <a:off x="0" y="0"/>
                      <a:ext cx="6639951" cy="6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2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06FCE" wp14:editId="413E109F">
                <wp:simplePos x="0" y="0"/>
                <wp:positionH relativeFrom="margin">
                  <wp:posOffset>-316523</wp:posOffset>
                </wp:positionH>
                <wp:positionV relativeFrom="paragraph">
                  <wp:posOffset>466873</wp:posOffset>
                </wp:positionV>
                <wp:extent cx="7455731" cy="68931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731" cy="68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5298" w:rsidRPr="00DB5298" w:rsidRDefault="003D0589" w:rsidP="00570796">
                            <w:pPr>
                              <w:jc w:val="center"/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Friday 26</w:t>
                            </w:r>
                            <w:r w:rsidR="006C28D8"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 November</w:t>
                            </w: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urlz MT" w:hAnsi="Curlz MT"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06FC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24.9pt;margin-top:36.75pt;width:587.05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" filled="f" stroked="f">
                <v:textbox>
                  <w:txbxContent>
                    <w:p w:rsidR="00DB5298" w:rsidRPr="00DB5298" w:rsidRDefault="003D0589" w:rsidP="00570796">
                      <w:pPr>
                        <w:jc w:val="center"/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Friday 26</w:t>
                      </w:r>
                      <w:r w:rsidR="006C28D8"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 November</w:t>
                      </w: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urlz MT" w:hAnsi="Curlz MT"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2021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31E41">
        <w:tab/>
      </w:r>
      <w:proofErr w:type="gramStart"/>
      <w:r w:rsidR="00F31E41">
        <w:t>q</w:t>
      </w:r>
      <w:proofErr w:type="gramEnd"/>
    </w:p>
    <w:sectPr w:rsidR="0039045B" w:rsidSect="00BC3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4A24"/>
    <w:multiLevelType w:val="hybridMultilevel"/>
    <w:tmpl w:val="20FA8552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" w15:restartNumberingAfterBreak="0">
    <w:nsid w:val="3D2A2FFB"/>
    <w:multiLevelType w:val="hybridMultilevel"/>
    <w:tmpl w:val="DF3A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78"/>
    <w:rsid w:val="000A523E"/>
    <w:rsid w:val="000B67B2"/>
    <w:rsid w:val="000F75E6"/>
    <w:rsid w:val="001A026B"/>
    <w:rsid w:val="001C4135"/>
    <w:rsid w:val="002321C8"/>
    <w:rsid w:val="00262781"/>
    <w:rsid w:val="002731BF"/>
    <w:rsid w:val="002A2660"/>
    <w:rsid w:val="002C240D"/>
    <w:rsid w:val="002E21F9"/>
    <w:rsid w:val="0031217E"/>
    <w:rsid w:val="003224D3"/>
    <w:rsid w:val="003D0589"/>
    <w:rsid w:val="003D45BA"/>
    <w:rsid w:val="00476645"/>
    <w:rsid w:val="00530AA6"/>
    <w:rsid w:val="00570796"/>
    <w:rsid w:val="005809EB"/>
    <w:rsid w:val="005B60BA"/>
    <w:rsid w:val="00601F87"/>
    <w:rsid w:val="00617E17"/>
    <w:rsid w:val="006257D0"/>
    <w:rsid w:val="006709FE"/>
    <w:rsid w:val="00671B86"/>
    <w:rsid w:val="006A0016"/>
    <w:rsid w:val="006C28D8"/>
    <w:rsid w:val="00713912"/>
    <w:rsid w:val="007529A3"/>
    <w:rsid w:val="007E4416"/>
    <w:rsid w:val="00822909"/>
    <w:rsid w:val="008E4535"/>
    <w:rsid w:val="0097137F"/>
    <w:rsid w:val="009B5802"/>
    <w:rsid w:val="009F582B"/>
    <w:rsid w:val="00A61488"/>
    <w:rsid w:val="00B2128D"/>
    <w:rsid w:val="00B32FC8"/>
    <w:rsid w:val="00BC3E78"/>
    <w:rsid w:val="00C1138C"/>
    <w:rsid w:val="00C31948"/>
    <w:rsid w:val="00C77109"/>
    <w:rsid w:val="00CD4D4E"/>
    <w:rsid w:val="00D17DCB"/>
    <w:rsid w:val="00D362A2"/>
    <w:rsid w:val="00D90B31"/>
    <w:rsid w:val="00DB5298"/>
    <w:rsid w:val="00DC77EE"/>
    <w:rsid w:val="00E2710B"/>
    <w:rsid w:val="00F06DB5"/>
    <w:rsid w:val="00F31E41"/>
    <w:rsid w:val="00FD19CB"/>
    <w:rsid w:val="00FF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1CCB3"/>
  <w15:chartTrackingRefBased/>
  <w15:docId w15:val="{A943B1D0-CF7B-407C-9F56-1985083F8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B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86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Page</dc:creator>
  <cp:keywords/>
  <dc:description/>
  <cp:lastModifiedBy>Kirsty Page</cp:lastModifiedBy>
  <cp:revision>2</cp:revision>
  <cp:lastPrinted>2020-11-19T07:49:00Z</cp:lastPrinted>
  <dcterms:created xsi:type="dcterms:W3CDTF">2021-11-21T13:52:00Z</dcterms:created>
  <dcterms:modified xsi:type="dcterms:W3CDTF">2021-11-21T13:52:00Z</dcterms:modified>
</cp:coreProperties>
</file>