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22675" w:type="dxa"/>
        <w:tblLook w:val="04A0" w:firstRow="1" w:lastRow="0" w:firstColumn="1" w:lastColumn="0" w:noHBand="0" w:noVBand="1"/>
      </w:tblPr>
      <w:tblGrid>
        <w:gridCol w:w="1436"/>
        <w:gridCol w:w="1820"/>
        <w:gridCol w:w="1821"/>
        <w:gridCol w:w="2022"/>
        <w:gridCol w:w="2110"/>
        <w:gridCol w:w="1560"/>
        <w:gridCol w:w="1575"/>
        <w:gridCol w:w="1610"/>
        <w:gridCol w:w="1622"/>
        <w:gridCol w:w="1901"/>
        <w:gridCol w:w="1559"/>
        <w:gridCol w:w="1817"/>
        <w:gridCol w:w="1822"/>
      </w:tblGrid>
      <w:tr w:rsidR="00B80D8B" w14:paraId="6BB9ABEC" w14:textId="77777777" w:rsidTr="00A54762">
        <w:trPr>
          <w:trHeight w:val="620"/>
        </w:trPr>
        <w:tc>
          <w:tcPr>
            <w:tcW w:w="1436" w:type="dxa"/>
          </w:tcPr>
          <w:p w14:paraId="6414787E" w14:textId="77777777" w:rsidR="00B80D8B" w:rsidRPr="00EF7FA6" w:rsidRDefault="00B80D8B" w:rsidP="00813BEB">
            <w:pPr>
              <w:rPr>
                <w:b/>
                <w:bCs/>
              </w:rPr>
            </w:pPr>
          </w:p>
        </w:tc>
        <w:tc>
          <w:tcPr>
            <w:tcW w:w="21239" w:type="dxa"/>
            <w:gridSpan w:val="12"/>
            <w:shd w:val="clear" w:color="auto" w:fill="FFFFFF" w:themeFill="background1"/>
          </w:tcPr>
          <w:p w14:paraId="394D7621" w14:textId="6D71BA6E" w:rsidR="00B80D8B" w:rsidRPr="00570ED9" w:rsidRDefault="00B80D8B" w:rsidP="00813BEB">
            <w:pPr>
              <w:jc w:val="center"/>
              <w:rPr>
                <w:b/>
                <w:bCs/>
                <w:sz w:val="44"/>
                <w:szCs w:val="44"/>
              </w:rPr>
            </w:pPr>
            <w:r w:rsidRPr="00570ED9">
              <w:rPr>
                <w:b/>
                <w:bCs/>
                <w:sz w:val="44"/>
                <w:szCs w:val="44"/>
              </w:rPr>
              <w:t xml:space="preserve">Galmpton </w:t>
            </w:r>
            <w:r w:rsidR="00A54762">
              <w:rPr>
                <w:b/>
                <w:bCs/>
                <w:sz w:val="44"/>
                <w:szCs w:val="44"/>
              </w:rPr>
              <w:t xml:space="preserve">Year Group </w:t>
            </w:r>
            <w:r w:rsidRPr="00570ED9">
              <w:rPr>
                <w:b/>
                <w:bCs/>
                <w:sz w:val="44"/>
                <w:szCs w:val="44"/>
              </w:rPr>
              <w:t>Curriculum Map 2020-2021</w:t>
            </w:r>
            <w:r w:rsidR="00A54762">
              <w:rPr>
                <w:b/>
                <w:bCs/>
                <w:sz w:val="44"/>
                <w:szCs w:val="44"/>
              </w:rPr>
              <w:t xml:space="preserve">       Year …</w:t>
            </w:r>
          </w:p>
        </w:tc>
      </w:tr>
      <w:tr w:rsidR="00A54762" w14:paraId="25A611C5" w14:textId="77777777" w:rsidTr="00A54762">
        <w:trPr>
          <w:trHeight w:val="620"/>
        </w:trPr>
        <w:tc>
          <w:tcPr>
            <w:tcW w:w="1436" w:type="dxa"/>
          </w:tcPr>
          <w:p w14:paraId="21C133E0" w14:textId="52044503" w:rsidR="00020DD9" w:rsidRPr="00570ED9" w:rsidRDefault="00020DD9" w:rsidP="00813BEB">
            <w:pPr>
              <w:rPr>
                <w:b/>
                <w:bCs/>
                <w:sz w:val="24"/>
                <w:szCs w:val="24"/>
              </w:rPr>
            </w:pPr>
            <w:r w:rsidRPr="00570ED9">
              <w:rPr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3641" w:type="dxa"/>
            <w:gridSpan w:val="2"/>
            <w:shd w:val="clear" w:color="auto" w:fill="FFE8D1"/>
          </w:tcPr>
          <w:p w14:paraId="0BEFDC0A" w14:textId="77777777" w:rsidR="00020DD9" w:rsidRPr="00776CA5" w:rsidRDefault="00020DD9" w:rsidP="00813BEB">
            <w:pPr>
              <w:jc w:val="center"/>
              <w:rPr>
                <w:b/>
                <w:bCs/>
                <w:sz w:val="36"/>
              </w:rPr>
            </w:pPr>
            <w:r w:rsidRPr="00776CA5">
              <w:rPr>
                <w:b/>
                <w:bCs/>
                <w:sz w:val="36"/>
              </w:rPr>
              <w:t>Autumn 1</w:t>
            </w:r>
          </w:p>
        </w:tc>
        <w:tc>
          <w:tcPr>
            <w:tcW w:w="4132" w:type="dxa"/>
            <w:gridSpan w:val="2"/>
            <w:shd w:val="clear" w:color="auto" w:fill="FFE8D1"/>
          </w:tcPr>
          <w:p w14:paraId="0BD91FF0" w14:textId="77777777" w:rsidR="00020DD9" w:rsidRPr="00776CA5" w:rsidRDefault="00020DD9" w:rsidP="00813BEB">
            <w:pPr>
              <w:jc w:val="center"/>
              <w:rPr>
                <w:b/>
                <w:bCs/>
                <w:sz w:val="36"/>
              </w:rPr>
            </w:pPr>
            <w:r w:rsidRPr="00776CA5">
              <w:rPr>
                <w:b/>
                <w:bCs/>
                <w:sz w:val="36"/>
              </w:rPr>
              <w:t>Autumn 2</w:t>
            </w:r>
          </w:p>
        </w:tc>
        <w:tc>
          <w:tcPr>
            <w:tcW w:w="3135" w:type="dxa"/>
            <w:gridSpan w:val="2"/>
            <w:shd w:val="clear" w:color="auto" w:fill="E2EFD9" w:themeFill="accent6" w:themeFillTint="33"/>
          </w:tcPr>
          <w:p w14:paraId="7D116BF0" w14:textId="3E224807" w:rsidR="00020DD9" w:rsidRPr="00776CA5" w:rsidRDefault="00020DD9" w:rsidP="00813BEB">
            <w:pPr>
              <w:jc w:val="center"/>
              <w:rPr>
                <w:b/>
                <w:bCs/>
                <w:sz w:val="36"/>
              </w:rPr>
            </w:pPr>
            <w:r w:rsidRPr="00776CA5">
              <w:rPr>
                <w:b/>
                <w:bCs/>
                <w:sz w:val="36"/>
              </w:rPr>
              <w:t>Spring 1</w:t>
            </w:r>
          </w:p>
        </w:tc>
        <w:tc>
          <w:tcPr>
            <w:tcW w:w="3232" w:type="dxa"/>
            <w:gridSpan w:val="2"/>
            <w:shd w:val="clear" w:color="auto" w:fill="E2EFD9" w:themeFill="accent6" w:themeFillTint="33"/>
          </w:tcPr>
          <w:p w14:paraId="6E3032A7" w14:textId="373C7D7C" w:rsidR="00020DD9" w:rsidRPr="00776CA5" w:rsidRDefault="00020DD9" w:rsidP="00813BEB">
            <w:pPr>
              <w:jc w:val="center"/>
              <w:rPr>
                <w:b/>
                <w:bCs/>
                <w:sz w:val="36"/>
              </w:rPr>
            </w:pPr>
            <w:r w:rsidRPr="00776CA5">
              <w:rPr>
                <w:b/>
                <w:bCs/>
                <w:sz w:val="36"/>
              </w:rPr>
              <w:t>Spring 2</w:t>
            </w:r>
          </w:p>
        </w:tc>
        <w:tc>
          <w:tcPr>
            <w:tcW w:w="3460" w:type="dxa"/>
            <w:gridSpan w:val="2"/>
            <w:shd w:val="clear" w:color="auto" w:fill="FFF2CC" w:themeFill="accent4" w:themeFillTint="33"/>
          </w:tcPr>
          <w:p w14:paraId="4A142961" w14:textId="77777777" w:rsidR="00020DD9" w:rsidRPr="00776CA5" w:rsidRDefault="00020DD9" w:rsidP="00813BEB">
            <w:pPr>
              <w:jc w:val="center"/>
              <w:rPr>
                <w:b/>
                <w:bCs/>
                <w:sz w:val="36"/>
              </w:rPr>
            </w:pPr>
            <w:r w:rsidRPr="00776CA5">
              <w:rPr>
                <w:b/>
                <w:bCs/>
                <w:sz w:val="36"/>
              </w:rPr>
              <w:t>Summer 1</w:t>
            </w:r>
          </w:p>
        </w:tc>
        <w:tc>
          <w:tcPr>
            <w:tcW w:w="3639" w:type="dxa"/>
            <w:gridSpan w:val="2"/>
            <w:shd w:val="clear" w:color="auto" w:fill="FFF2CC" w:themeFill="accent4" w:themeFillTint="33"/>
          </w:tcPr>
          <w:p w14:paraId="028439B2" w14:textId="77777777" w:rsidR="00020DD9" w:rsidRPr="00776CA5" w:rsidRDefault="00020DD9" w:rsidP="00813BEB">
            <w:pPr>
              <w:jc w:val="center"/>
              <w:rPr>
                <w:b/>
                <w:bCs/>
                <w:sz w:val="36"/>
              </w:rPr>
            </w:pPr>
            <w:r w:rsidRPr="00776CA5">
              <w:rPr>
                <w:b/>
                <w:bCs/>
                <w:sz w:val="36"/>
              </w:rPr>
              <w:t>Summer 2</w:t>
            </w:r>
          </w:p>
        </w:tc>
      </w:tr>
      <w:tr w:rsidR="00A54762" w14:paraId="0CCCBD7E" w14:textId="77777777" w:rsidTr="00A54762">
        <w:trPr>
          <w:trHeight w:val="620"/>
        </w:trPr>
        <w:tc>
          <w:tcPr>
            <w:tcW w:w="1436" w:type="dxa"/>
          </w:tcPr>
          <w:p w14:paraId="6F047D92" w14:textId="6EA1EB7F" w:rsidR="00020DD9" w:rsidRPr="00570ED9" w:rsidRDefault="00020DD9" w:rsidP="00813BEB">
            <w:pPr>
              <w:rPr>
                <w:b/>
                <w:bCs/>
                <w:sz w:val="24"/>
                <w:szCs w:val="24"/>
              </w:rPr>
            </w:pPr>
            <w:r w:rsidRPr="00570ED9">
              <w:rPr>
                <w:b/>
                <w:bCs/>
                <w:sz w:val="24"/>
                <w:szCs w:val="24"/>
              </w:rPr>
              <w:t>No.</w:t>
            </w:r>
            <w:r w:rsidR="00EF7FA6" w:rsidRPr="00570ED9">
              <w:rPr>
                <w:b/>
                <w:bCs/>
                <w:sz w:val="24"/>
                <w:szCs w:val="24"/>
              </w:rPr>
              <w:t xml:space="preserve"> </w:t>
            </w:r>
            <w:r w:rsidRPr="00570ED9">
              <w:rPr>
                <w:b/>
                <w:bCs/>
                <w:sz w:val="24"/>
                <w:szCs w:val="24"/>
              </w:rPr>
              <w:t>of weeks</w:t>
            </w:r>
          </w:p>
        </w:tc>
        <w:tc>
          <w:tcPr>
            <w:tcW w:w="3641" w:type="dxa"/>
            <w:gridSpan w:val="2"/>
            <w:shd w:val="clear" w:color="auto" w:fill="FFC78F"/>
          </w:tcPr>
          <w:p w14:paraId="1A523411" w14:textId="77777777" w:rsidR="00020DD9" w:rsidRPr="00776CA5" w:rsidRDefault="00020DD9" w:rsidP="00813BEB">
            <w:pPr>
              <w:jc w:val="center"/>
              <w:rPr>
                <w:b/>
                <w:bCs/>
                <w:sz w:val="32"/>
                <w:szCs w:val="32"/>
              </w:rPr>
            </w:pPr>
            <w:r w:rsidRPr="00776CA5">
              <w:rPr>
                <w:b/>
                <w:bCs/>
                <w:sz w:val="32"/>
                <w:szCs w:val="32"/>
              </w:rPr>
              <w:t>7 Weeks</w:t>
            </w:r>
          </w:p>
        </w:tc>
        <w:tc>
          <w:tcPr>
            <w:tcW w:w="4132" w:type="dxa"/>
            <w:gridSpan w:val="2"/>
            <w:shd w:val="clear" w:color="auto" w:fill="FFC78F"/>
          </w:tcPr>
          <w:p w14:paraId="5EA4248D" w14:textId="77777777" w:rsidR="00020DD9" w:rsidRPr="00776CA5" w:rsidRDefault="00020DD9" w:rsidP="00813BEB">
            <w:pPr>
              <w:jc w:val="center"/>
              <w:rPr>
                <w:b/>
                <w:bCs/>
                <w:sz w:val="32"/>
                <w:szCs w:val="32"/>
              </w:rPr>
            </w:pPr>
            <w:r w:rsidRPr="00776CA5">
              <w:rPr>
                <w:b/>
                <w:bCs/>
                <w:sz w:val="32"/>
                <w:szCs w:val="32"/>
              </w:rPr>
              <w:t>7 Weeks</w:t>
            </w:r>
          </w:p>
        </w:tc>
        <w:tc>
          <w:tcPr>
            <w:tcW w:w="3135" w:type="dxa"/>
            <w:gridSpan w:val="2"/>
            <w:shd w:val="clear" w:color="auto" w:fill="C5E0B3" w:themeFill="accent6" w:themeFillTint="66"/>
          </w:tcPr>
          <w:p w14:paraId="426DFA58" w14:textId="2AF3BA85" w:rsidR="00020DD9" w:rsidRPr="00776CA5" w:rsidRDefault="00020DD9" w:rsidP="00813BEB">
            <w:pPr>
              <w:jc w:val="center"/>
              <w:rPr>
                <w:b/>
                <w:bCs/>
                <w:sz w:val="32"/>
                <w:szCs w:val="32"/>
              </w:rPr>
            </w:pPr>
            <w:r w:rsidRPr="00776CA5">
              <w:rPr>
                <w:b/>
                <w:bCs/>
                <w:sz w:val="32"/>
                <w:szCs w:val="32"/>
              </w:rPr>
              <w:t>6 weeks</w:t>
            </w:r>
          </w:p>
        </w:tc>
        <w:tc>
          <w:tcPr>
            <w:tcW w:w="3232" w:type="dxa"/>
            <w:gridSpan w:val="2"/>
            <w:shd w:val="clear" w:color="auto" w:fill="C5E0B3" w:themeFill="accent6" w:themeFillTint="66"/>
          </w:tcPr>
          <w:p w14:paraId="5AECCCAE" w14:textId="579101B2" w:rsidR="00020DD9" w:rsidRPr="00776CA5" w:rsidRDefault="00020DD9" w:rsidP="00813BEB">
            <w:pPr>
              <w:jc w:val="center"/>
              <w:rPr>
                <w:b/>
                <w:bCs/>
                <w:sz w:val="32"/>
                <w:szCs w:val="32"/>
              </w:rPr>
            </w:pPr>
            <w:r w:rsidRPr="00776CA5">
              <w:rPr>
                <w:b/>
                <w:bCs/>
                <w:sz w:val="32"/>
                <w:szCs w:val="32"/>
              </w:rPr>
              <w:t>5 Weeks 4 days</w:t>
            </w:r>
          </w:p>
        </w:tc>
        <w:tc>
          <w:tcPr>
            <w:tcW w:w="3460" w:type="dxa"/>
            <w:gridSpan w:val="2"/>
            <w:shd w:val="clear" w:color="auto" w:fill="FFE599" w:themeFill="accent4" w:themeFillTint="66"/>
          </w:tcPr>
          <w:p w14:paraId="4975284B" w14:textId="77777777" w:rsidR="00020DD9" w:rsidRPr="00776CA5" w:rsidRDefault="00020DD9" w:rsidP="00813BEB">
            <w:pPr>
              <w:jc w:val="center"/>
              <w:rPr>
                <w:b/>
                <w:bCs/>
                <w:sz w:val="32"/>
                <w:szCs w:val="32"/>
              </w:rPr>
            </w:pPr>
            <w:r w:rsidRPr="00776CA5">
              <w:rPr>
                <w:b/>
                <w:bCs/>
                <w:sz w:val="32"/>
                <w:szCs w:val="32"/>
              </w:rPr>
              <w:t>6 Weeks</w:t>
            </w:r>
          </w:p>
        </w:tc>
        <w:tc>
          <w:tcPr>
            <w:tcW w:w="3639" w:type="dxa"/>
            <w:gridSpan w:val="2"/>
            <w:shd w:val="clear" w:color="auto" w:fill="FFE599" w:themeFill="accent4" w:themeFillTint="66"/>
          </w:tcPr>
          <w:p w14:paraId="2E97B378" w14:textId="77777777" w:rsidR="00020DD9" w:rsidRPr="00776CA5" w:rsidRDefault="00020DD9" w:rsidP="00813BEB">
            <w:pPr>
              <w:jc w:val="center"/>
              <w:rPr>
                <w:b/>
                <w:bCs/>
                <w:sz w:val="32"/>
                <w:szCs w:val="32"/>
              </w:rPr>
            </w:pPr>
            <w:r w:rsidRPr="00776CA5">
              <w:rPr>
                <w:b/>
                <w:bCs/>
                <w:sz w:val="32"/>
                <w:szCs w:val="32"/>
              </w:rPr>
              <w:t>6 Weeks 2 days</w:t>
            </w:r>
          </w:p>
        </w:tc>
      </w:tr>
      <w:tr w:rsidR="00A54762" w14:paraId="1CD86AC9" w14:textId="77777777" w:rsidTr="00A54762">
        <w:trPr>
          <w:trHeight w:val="620"/>
        </w:trPr>
        <w:tc>
          <w:tcPr>
            <w:tcW w:w="1436" w:type="dxa"/>
          </w:tcPr>
          <w:p w14:paraId="62F899A9" w14:textId="059E4965" w:rsidR="00020DD9" w:rsidRPr="00570ED9" w:rsidRDefault="00020DD9" w:rsidP="00813BEB">
            <w:pPr>
              <w:rPr>
                <w:b/>
                <w:bCs/>
                <w:sz w:val="24"/>
                <w:szCs w:val="24"/>
              </w:rPr>
            </w:pPr>
            <w:r w:rsidRPr="00570ED9">
              <w:rPr>
                <w:b/>
                <w:bCs/>
                <w:sz w:val="24"/>
                <w:szCs w:val="24"/>
              </w:rPr>
              <w:t>Gateway</w:t>
            </w:r>
          </w:p>
        </w:tc>
        <w:tc>
          <w:tcPr>
            <w:tcW w:w="3641" w:type="dxa"/>
            <w:gridSpan w:val="2"/>
            <w:shd w:val="clear" w:color="auto" w:fill="FFB66D"/>
          </w:tcPr>
          <w:p w14:paraId="762BCB99" w14:textId="6870B0D9" w:rsidR="00020DD9" w:rsidRPr="00776CA5" w:rsidRDefault="00020DD9" w:rsidP="00813BEB">
            <w:pPr>
              <w:jc w:val="center"/>
              <w:rPr>
                <w:b/>
                <w:bCs/>
                <w:sz w:val="36"/>
              </w:rPr>
            </w:pPr>
            <w:r w:rsidRPr="00776CA5">
              <w:rPr>
                <w:b/>
                <w:bCs/>
                <w:sz w:val="36"/>
              </w:rPr>
              <w:t>Citizenship</w:t>
            </w:r>
          </w:p>
        </w:tc>
        <w:tc>
          <w:tcPr>
            <w:tcW w:w="4132" w:type="dxa"/>
            <w:gridSpan w:val="2"/>
            <w:shd w:val="clear" w:color="auto" w:fill="FFB66D"/>
          </w:tcPr>
          <w:p w14:paraId="092E994F" w14:textId="3E051D8D" w:rsidR="00020DD9" w:rsidRPr="00776CA5" w:rsidRDefault="00020DD9" w:rsidP="00813BEB">
            <w:pPr>
              <w:tabs>
                <w:tab w:val="left" w:pos="2000"/>
              </w:tabs>
              <w:jc w:val="center"/>
              <w:rPr>
                <w:b/>
                <w:bCs/>
                <w:sz w:val="36"/>
              </w:rPr>
            </w:pPr>
            <w:r w:rsidRPr="00776CA5">
              <w:rPr>
                <w:b/>
                <w:bCs/>
                <w:sz w:val="36"/>
              </w:rPr>
              <w:t>Leadership</w:t>
            </w:r>
          </w:p>
        </w:tc>
        <w:tc>
          <w:tcPr>
            <w:tcW w:w="3135" w:type="dxa"/>
            <w:gridSpan w:val="2"/>
            <w:shd w:val="clear" w:color="auto" w:fill="A8D08D" w:themeFill="accent6" w:themeFillTint="99"/>
          </w:tcPr>
          <w:p w14:paraId="52398648" w14:textId="270F5D48" w:rsidR="00020DD9" w:rsidRPr="00776CA5" w:rsidRDefault="00020DD9" w:rsidP="00813BEB">
            <w:pPr>
              <w:jc w:val="center"/>
              <w:rPr>
                <w:b/>
                <w:bCs/>
                <w:sz w:val="36"/>
              </w:rPr>
            </w:pPr>
            <w:r w:rsidRPr="00776CA5">
              <w:rPr>
                <w:b/>
                <w:bCs/>
                <w:sz w:val="36"/>
              </w:rPr>
              <w:t>Exploration</w:t>
            </w:r>
          </w:p>
        </w:tc>
        <w:tc>
          <w:tcPr>
            <w:tcW w:w="3232" w:type="dxa"/>
            <w:gridSpan w:val="2"/>
            <w:shd w:val="clear" w:color="auto" w:fill="A8D08D" w:themeFill="accent6" w:themeFillTint="99"/>
          </w:tcPr>
          <w:p w14:paraId="5880EFFD" w14:textId="60EDA4D4" w:rsidR="00020DD9" w:rsidRPr="00776CA5" w:rsidRDefault="00020DD9" w:rsidP="00813BEB">
            <w:pPr>
              <w:jc w:val="center"/>
              <w:rPr>
                <w:b/>
                <w:bCs/>
                <w:sz w:val="36"/>
              </w:rPr>
            </w:pPr>
            <w:r w:rsidRPr="00776CA5">
              <w:rPr>
                <w:b/>
                <w:bCs/>
                <w:sz w:val="36"/>
              </w:rPr>
              <w:t>Expression</w:t>
            </w:r>
          </w:p>
        </w:tc>
        <w:tc>
          <w:tcPr>
            <w:tcW w:w="3460" w:type="dxa"/>
            <w:gridSpan w:val="2"/>
            <w:shd w:val="clear" w:color="auto" w:fill="FFD966" w:themeFill="accent4" w:themeFillTint="99"/>
          </w:tcPr>
          <w:p w14:paraId="658398B2" w14:textId="0084F36F" w:rsidR="00020DD9" w:rsidRPr="00776CA5" w:rsidRDefault="00020DD9" w:rsidP="00813BEB">
            <w:pPr>
              <w:jc w:val="center"/>
              <w:rPr>
                <w:b/>
                <w:bCs/>
                <w:sz w:val="36"/>
              </w:rPr>
            </w:pPr>
            <w:r w:rsidRPr="00776CA5">
              <w:rPr>
                <w:b/>
                <w:bCs/>
                <w:sz w:val="36"/>
              </w:rPr>
              <w:t>Flourishing</w:t>
            </w:r>
          </w:p>
        </w:tc>
        <w:tc>
          <w:tcPr>
            <w:tcW w:w="3639" w:type="dxa"/>
            <w:gridSpan w:val="2"/>
            <w:shd w:val="clear" w:color="auto" w:fill="FFD966" w:themeFill="accent4" w:themeFillTint="99"/>
          </w:tcPr>
          <w:p w14:paraId="0485D210" w14:textId="459BCA76" w:rsidR="00020DD9" w:rsidRPr="00776CA5" w:rsidRDefault="00020DD9" w:rsidP="00813BEB">
            <w:pPr>
              <w:jc w:val="center"/>
              <w:rPr>
                <w:b/>
                <w:bCs/>
                <w:sz w:val="36"/>
              </w:rPr>
            </w:pPr>
            <w:r w:rsidRPr="00776CA5">
              <w:rPr>
                <w:b/>
                <w:bCs/>
                <w:sz w:val="36"/>
              </w:rPr>
              <w:t>C</w:t>
            </w:r>
            <w:r w:rsidR="00776CA5" w:rsidRPr="00776CA5">
              <w:rPr>
                <w:b/>
                <w:bCs/>
                <w:sz w:val="36"/>
              </w:rPr>
              <w:t>itizenship</w:t>
            </w:r>
          </w:p>
        </w:tc>
      </w:tr>
      <w:tr w:rsidR="00A54762" w14:paraId="18822479" w14:textId="77777777" w:rsidTr="00A54762">
        <w:trPr>
          <w:trHeight w:val="620"/>
        </w:trPr>
        <w:tc>
          <w:tcPr>
            <w:tcW w:w="1436" w:type="dxa"/>
          </w:tcPr>
          <w:p w14:paraId="258E3569" w14:textId="150A5413" w:rsidR="00A54762" w:rsidRPr="00A54762" w:rsidRDefault="00A54762" w:rsidP="00A54762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Metacognition</w:t>
            </w:r>
          </w:p>
        </w:tc>
        <w:tc>
          <w:tcPr>
            <w:tcW w:w="3641" w:type="dxa"/>
            <w:gridSpan w:val="2"/>
            <w:shd w:val="clear" w:color="auto" w:fill="auto"/>
          </w:tcPr>
          <w:p w14:paraId="4905A5A7" w14:textId="77777777" w:rsidR="00A54762" w:rsidRPr="00EF7FA6" w:rsidRDefault="00A54762" w:rsidP="00A5476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Independence</w:t>
            </w:r>
          </w:p>
          <w:p w14:paraId="7C297AEC" w14:textId="73BFA1D2" w:rsidR="00A54762" w:rsidRPr="002148CB" w:rsidRDefault="00A54762" w:rsidP="00A54762">
            <w:pPr>
              <w:jc w:val="center"/>
            </w:pPr>
          </w:p>
        </w:tc>
        <w:tc>
          <w:tcPr>
            <w:tcW w:w="4132" w:type="dxa"/>
            <w:gridSpan w:val="2"/>
            <w:shd w:val="clear" w:color="auto" w:fill="auto"/>
          </w:tcPr>
          <w:p w14:paraId="04FD6A25" w14:textId="19AFEF80" w:rsidR="00A54762" w:rsidRPr="00A54762" w:rsidRDefault="00A54762" w:rsidP="00A54762">
            <w:pPr>
              <w:jc w:val="center"/>
              <w:rPr>
                <w:b/>
                <w:bCs/>
                <w:sz w:val="32"/>
                <w:szCs w:val="32"/>
              </w:rPr>
            </w:pPr>
            <w:r w:rsidRPr="00A54762">
              <w:rPr>
                <w:b/>
                <w:bCs/>
                <w:sz w:val="32"/>
                <w:szCs w:val="32"/>
              </w:rPr>
              <w:t>Creativity</w:t>
            </w:r>
          </w:p>
        </w:tc>
        <w:tc>
          <w:tcPr>
            <w:tcW w:w="3135" w:type="dxa"/>
            <w:gridSpan w:val="2"/>
            <w:shd w:val="clear" w:color="auto" w:fill="auto"/>
          </w:tcPr>
          <w:p w14:paraId="45DB00AC" w14:textId="77777777" w:rsidR="00A54762" w:rsidRPr="00EF7FA6" w:rsidRDefault="00A54762" w:rsidP="00A5476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Collaboration</w:t>
            </w:r>
          </w:p>
          <w:p w14:paraId="457AA2AE" w14:textId="22D1F0D7" w:rsidR="00A54762" w:rsidRPr="002148CB" w:rsidRDefault="00A54762" w:rsidP="00A54762">
            <w:pPr>
              <w:jc w:val="center"/>
              <w:rPr>
                <w:i/>
                <w:iCs/>
              </w:rPr>
            </w:pPr>
          </w:p>
        </w:tc>
        <w:tc>
          <w:tcPr>
            <w:tcW w:w="3232" w:type="dxa"/>
            <w:gridSpan w:val="2"/>
            <w:shd w:val="clear" w:color="auto" w:fill="auto"/>
          </w:tcPr>
          <w:p w14:paraId="02C23070" w14:textId="77777777" w:rsidR="00A54762" w:rsidRPr="00EF7FA6" w:rsidRDefault="00A54762" w:rsidP="00A5476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Independence</w:t>
            </w:r>
          </w:p>
          <w:p w14:paraId="102DFA89" w14:textId="5161AD87" w:rsidR="00A54762" w:rsidRPr="00EF7FA6" w:rsidRDefault="00A54762" w:rsidP="00A54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gridSpan w:val="2"/>
            <w:shd w:val="clear" w:color="auto" w:fill="auto"/>
          </w:tcPr>
          <w:p w14:paraId="496B301A" w14:textId="6EC8D89B" w:rsidR="00A54762" w:rsidRPr="002148CB" w:rsidRDefault="00A54762" w:rsidP="00A54762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54762">
              <w:rPr>
                <w:b/>
                <w:bCs/>
                <w:sz w:val="32"/>
                <w:szCs w:val="32"/>
              </w:rPr>
              <w:t>Creativity</w:t>
            </w:r>
          </w:p>
        </w:tc>
        <w:tc>
          <w:tcPr>
            <w:tcW w:w="3639" w:type="dxa"/>
            <w:gridSpan w:val="2"/>
            <w:shd w:val="clear" w:color="auto" w:fill="auto"/>
          </w:tcPr>
          <w:p w14:paraId="2A2A9AB0" w14:textId="77777777" w:rsidR="00A54762" w:rsidRPr="00EF7FA6" w:rsidRDefault="00A54762" w:rsidP="00A5476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Collaboration</w:t>
            </w:r>
          </w:p>
          <w:p w14:paraId="4CE8C2B3" w14:textId="28D47E65" w:rsidR="00A54762" w:rsidRPr="00EF7FA6" w:rsidRDefault="00A54762" w:rsidP="00A54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B664A" w14:paraId="0643EEA0" w14:textId="77777777" w:rsidTr="006B664A">
        <w:trPr>
          <w:trHeight w:val="1329"/>
        </w:trPr>
        <w:tc>
          <w:tcPr>
            <w:tcW w:w="1436" w:type="dxa"/>
            <w:shd w:val="clear" w:color="auto" w:fill="F2F2F2" w:themeFill="background1" w:themeFillShade="F2"/>
          </w:tcPr>
          <w:p w14:paraId="53BDE875" w14:textId="53A44B21" w:rsidR="00776CA5" w:rsidRPr="006B664A" w:rsidRDefault="00A54762" w:rsidP="0071628D">
            <w:pPr>
              <w:jc w:val="center"/>
              <w:rPr>
                <w:b/>
                <w:sz w:val="24"/>
                <w:szCs w:val="24"/>
              </w:rPr>
            </w:pPr>
            <w:r w:rsidRPr="006B664A">
              <w:rPr>
                <w:b/>
                <w:sz w:val="24"/>
                <w:szCs w:val="24"/>
              </w:rPr>
              <w:t>Key Question</w:t>
            </w:r>
          </w:p>
        </w:tc>
        <w:tc>
          <w:tcPr>
            <w:tcW w:w="1820" w:type="dxa"/>
            <w:shd w:val="clear" w:color="auto" w:fill="F2F2F2" w:themeFill="background1" w:themeFillShade="F2"/>
          </w:tcPr>
          <w:p w14:paraId="378BBAAE" w14:textId="60D89CD9" w:rsidR="00776CA5" w:rsidRPr="006B664A" w:rsidRDefault="00453D22" w:rsidP="0071628D">
            <w:pPr>
              <w:rPr>
                <w:sz w:val="24"/>
                <w:szCs w:val="24"/>
              </w:rPr>
            </w:pPr>
            <w:r w:rsidRPr="00453D22">
              <w:rPr>
                <w:sz w:val="24"/>
                <w:szCs w:val="24"/>
              </w:rPr>
              <w:t>Do I treat everyone equally?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14:paraId="06856774" w14:textId="29863917" w:rsidR="00776CA5" w:rsidRDefault="00453D22" w:rsidP="0071628D">
            <w:r w:rsidRPr="00453D22">
              <w:t>How are humans affecting climate?</w:t>
            </w:r>
          </w:p>
        </w:tc>
        <w:tc>
          <w:tcPr>
            <w:tcW w:w="2022" w:type="dxa"/>
            <w:shd w:val="clear" w:color="auto" w:fill="F2F2F2" w:themeFill="background1" w:themeFillShade="F2"/>
          </w:tcPr>
          <w:p w14:paraId="46DE7022" w14:textId="3A3AA4A4" w:rsidR="00776CA5" w:rsidRDefault="00453D22" w:rsidP="00453D22">
            <w:r w:rsidRPr="00453D22">
              <w:t>Where in the Dunkirk evacuation was leadership shown?</w:t>
            </w:r>
          </w:p>
        </w:tc>
        <w:tc>
          <w:tcPr>
            <w:tcW w:w="2110" w:type="dxa"/>
            <w:shd w:val="clear" w:color="auto" w:fill="F2F2F2" w:themeFill="background1" w:themeFillShade="F2"/>
          </w:tcPr>
          <w:p w14:paraId="5E809B85" w14:textId="11167BDF" w:rsidR="00776CA5" w:rsidRDefault="00453D22" w:rsidP="0071628D">
            <w:r w:rsidRPr="00453D22">
              <w:t>How can I use my knowledge of electrical circuits, sound &amp; light to design and make Christmas gift?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1A64214" w14:textId="1A63F221" w:rsidR="00776CA5" w:rsidRDefault="00453D22" w:rsidP="0071628D">
            <w:r w:rsidRPr="00453D22">
              <w:t>How is human activity threatening the rainforests of Borneo?</w:t>
            </w:r>
          </w:p>
        </w:tc>
        <w:tc>
          <w:tcPr>
            <w:tcW w:w="1575" w:type="dxa"/>
            <w:shd w:val="clear" w:color="auto" w:fill="F2F2F2" w:themeFill="background1" w:themeFillShade="F2"/>
          </w:tcPr>
          <w:p w14:paraId="0241CC84" w14:textId="55E7FC63" w:rsidR="00776CA5" w:rsidRDefault="00453D22" w:rsidP="00453D22">
            <w:pPr>
              <w:pStyle w:val="NoSpacing"/>
            </w:pPr>
            <w:r w:rsidRPr="00453D22">
              <w:t>What role did scientists of the past play in our understanding of the world today?</w:t>
            </w:r>
          </w:p>
        </w:tc>
        <w:tc>
          <w:tcPr>
            <w:tcW w:w="1610" w:type="dxa"/>
            <w:shd w:val="clear" w:color="auto" w:fill="F2F2F2" w:themeFill="background1" w:themeFillShade="F2"/>
          </w:tcPr>
          <w:p w14:paraId="6F104FA8" w14:textId="7604607A" w:rsidR="00776CA5" w:rsidRDefault="00453D22" w:rsidP="0071628D">
            <w:r w:rsidRPr="00453D22">
              <w:t xml:space="preserve">Why is Michael </w:t>
            </w:r>
            <w:proofErr w:type="spellStart"/>
            <w:r w:rsidRPr="00453D22">
              <w:t>Morpurgo</w:t>
            </w:r>
            <w:proofErr w:type="spellEnd"/>
            <w:r w:rsidRPr="00453D22">
              <w:t xml:space="preserve"> such a successful author?</w:t>
            </w:r>
          </w:p>
        </w:tc>
        <w:tc>
          <w:tcPr>
            <w:tcW w:w="1622" w:type="dxa"/>
            <w:shd w:val="clear" w:color="auto" w:fill="F2F2F2" w:themeFill="background1" w:themeFillShade="F2"/>
          </w:tcPr>
          <w:p w14:paraId="27302A5C" w14:textId="246060D4" w:rsidR="00776CA5" w:rsidRDefault="00453D22" w:rsidP="0071628D">
            <w:r w:rsidRPr="00453D22">
              <w:t>What lasting legacy of Victorian engineering did Isambard Kingdom Brunel leave in Galmpton?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544ED5B2" w14:textId="2CCE8B91" w:rsidR="00776CA5" w:rsidRDefault="00453D22" w:rsidP="0071628D">
            <w:r w:rsidRPr="00453D22">
              <w:t>How can I use sculpture to depict a character from Macbeth?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F68F849" w14:textId="31672F79" w:rsidR="00776CA5" w:rsidRDefault="00453D22" w:rsidP="00F64455">
            <w:r w:rsidRPr="00453D22">
              <w:t>Why is it important to understand the components of a happy relationship?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14:paraId="2909F491" w14:textId="43AA4DA6" w:rsidR="00776CA5" w:rsidRDefault="00F64455" w:rsidP="0071628D">
            <w:r w:rsidRPr="00F64455">
              <w:t>How can I make a children’s toy that uses a mechanism?</w:t>
            </w:r>
          </w:p>
        </w:tc>
        <w:tc>
          <w:tcPr>
            <w:tcW w:w="1822" w:type="dxa"/>
            <w:shd w:val="clear" w:color="auto" w:fill="F2F2F2" w:themeFill="background1" w:themeFillShade="F2"/>
          </w:tcPr>
          <w:p w14:paraId="3C077C9A" w14:textId="008E56D1" w:rsidR="00776CA5" w:rsidRDefault="00F64455" w:rsidP="0071628D">
            <w:r w:rsidRPr="00F64455">
              <w:t>How did Greenway influence Agatha Christie’s success as a writer?</w:t>
            </w:r>
          </w:p>
        </w:tc>
      </w:tr>
      <w:tr w:rsidR="00A54762" w14:paraId="109AE0E2" w14:textId="77777777" w:rsidTr="00A54762">
        <w:trPr>
          <w:trHeight w:val="729"/>
        </w:trPr>
        <w:tc>
          <w:tcPr>
            <w:tcW w:w="1436" w:type="dxa"/>
          </w:tcPr>
          <w:p w14:paraId="772618F5" w14:textId="080FE211" w:rsidR="00570ED9" w:rsidRPr="00A54762" w:rsidRDefault="00A54762" w:rsidP="0071628D">
            <w:pPr>
              <w:jc w:val="center"/>
              <w:rPr>
                <w:b/>
              </w:rPr>
            </w:pPr>
            <w:r w:rsidRPr="00A54762">
              <w:rPr>
                <w:b/>
              </w:rPr>
              <w:t>Main Subject</w:t>
            </w:r>
          </w:p>
        </w:tc>
        <w:tc>
          <w:tcPr>
            <w:tcW w:w="1820" w:type="dxa"/>
            <w:shd w:val="clear" w:color="auto" w:fill="auto"/>
          </w:tcPr>
          <w:p w14:paraId="1EF14CF0" w14:textId="77777777" w:rsidR="00CC01BC" w:rsidRDefault="00CC01BC" w:rsidP="00CC01BC">
            <w:r>
              <w:t xml:space="preserve">RHSE </w:t>
            </w:r>
          </w:p>
          <w:p w14:paraId="0B986EFC" w14:textId="2A2164C9" w:rsidR="00776CA5" w:rsidRDefault="00CC01BC" w:rsidP="00CC01BC">
            <w:r>
              <w:t>Cultural Diversity 3 weeks</w:t>
            </w:r>
          </w:p>
        </w:tc>
        <w:tc>
          <w:tcPr>
            <w:tcW w:w="1821" w:type="dxa"/>
            <w:shd w:val="clear" w:color="auto" w:fill="auto"/>
          </w:tcPr>
          <w:p w14:paraId="382CAA93" w14:textId="77777777" w:rsidR="00CC01BC" w:rsidRDefault="00CC01BC" w:rsidP="00CC01BC">
            <w:r>
              <w:t>Geography-</w:t>
            </w:r>
          </w:p>
          <w:p w14:paraId="2498ABDC" w14:textId="77777777" w:rsidR="00CC01BC" w:rsidRDefault="00CC01BC" w:rsidP="00CC01BC">
            <w:r>
              <w:t>World resources -climates</w:t>
            </w:r>
          </w:p>
          <w:p w14:paraId="71E67650" w14:textId="1005E453" w:rsidR="00776CA5" w:rsidRDefault="00CC01BC" w:rsidP="00CC01BC">
            <w:r>
              <w:t>4 weeks</w:t>
            </w:r>
          </w:p>
        </w:tc>
        <w:tc>
          <w:tcPr>
            <w:tcW w:w="2022" w:type="dxa"/>
            <w:shd w:val="clear" w:color="auto" w:fill="auto"/>
          </w:tcPr>
          <w:p w14:paraId="4B88609A" w14:textId="77777777" w:rsidR="00DA4DF8" w:rsidRDefault="00DA4DF8" w:rsidP="00DA4DF8">
            <w:r>
              <w:t>History-</w:t>
            </w:r>
          </w:p>
          <w:p w14:paraId="49EEC58B" w14:textId="77777777" w:rsidR="00DA4DF8" w:rsidRDefault="00DA4DF8" w:rsidP="00DA4DF8">
            <w:r>
              <w:t>WW11 (Dunkirk)</w:t>
            </w:r>
          </w:p>
          <w:p w14:paraId="3155C0D1" w14:textId="681D37EA" w:rsidR="00776CA5" w:rsidRDefault="00DA4DF8" w:rsidP="00DA4DF8">
            <w:r>
              <w:t>4 weeks</w:t>
            </w:r>
          </w:p>
        </w:tc>
        <w:tc>
          <w:tcPr>
            <w:tcW w:w="2110" w:type="dxa"/>
            <w:shd w:val="clear" w:color="auto" w:fill="auto"/>
          </w:tcPr>
          <w:p w14:paraId="20D7B4CF" w14:textId="77777777" w:rsidR="00DA4DF8" w:rsidRDefault="00DA4DF8" w:rsidP="00DA4DF8">
            <w:r>
              <w:t>Science-</w:t>
            </w:r>
          </w:p>
          <w:p w14:paraId="0E403EC5" w14:textId="77777777" w:rsidR="00DA4DF8" w:rsidRDefault="00DA4DF8" w:rsidP="00DA4DF8">
            <w:r>
              <w:t>Electricity, sound and light</w:t>
            </w:r>
          </w:p>
          <w:p w14:paraId="41D2DF2D" w14:textId="51B4CFAD" w:rsidR="00776CA5" w:rsidRDefault="00DA4DF8" w:rsidP="00DA4DF8">
            <w:r>
              <w:t>3 weeks</w:t>
            </w:r>
          </w:p>
        </w:tc>
        <w:tc>
          <w:tcPr>
            <w:tcW w:w="1560" w:type="dxa"/>
            <w:shd w:val="clear" w:color="auto" w:fill="auto"/>
          </w:tcPr>
          <w:p w14:paraId="538A39EF" w14:textId="77777777" w:rsidR="00DA4DF8" w:rsidRDefault="00DA4DF8" w:rsidP="00DA4DF8">
            <w:r>
              <w:t>Geography-</w:t>
            </w:r>
          </w:p>
          <w:p w14:paraId="78DD6940" w14:textId="1C88C39E" w:rsidR="00DA4DF8" w:rsidRDefault="00DA4DF8" w:rsidP="00DA4DF8">
            <w:r>
              <w:t>Climate zones, biomes &amp; vege</w:t>
            </w:r>
            <w:r>
              <w:t>tation belts (Borneo case study</w:t>
            </w:r>
            <w:r>
              <w:t>)</w:t>
            </w:r>
          </w:p>
          <w:p w14:paraId="1985E023" w14:textId="611BBDE0" w:rsidR="00776CA5" w:rsidRDefault="00DA4DF8" w:rsidP="00DA4DF8">
            <w:r>
              <w:t>3 Weeks</w:t>
            </w:r>
          </w:p>
        </w:tc>
        <w:tc>
          <w:tcPr>
            <w:tcW w:w="1575" w:type="dxa"/>
            <w:shd w:val="clear" w:color="auto" w:fill="auto"/>
          </w:tcPr>
          <w:p w14:paraId="0F5ED077" w14:textId="77777777" w:rsidR="00DA4DF8" w:rsidRDefault="00DA4DF8" w:rsidP="00DA4DF8">
            <w:r>
              <w:t>Science-</w:t>
            </w:r>
          </w:p>
          <w:p w14:paraId="43702705" w14:textId="77777777" w:rsidR="00DA4DF8" w:rsidRDefault="00DA4DF8" w:rsidP="00DA4DF8">
            <w:r>
              <w:t>Classification &amp; evolution</w:t>
            </w:r>
          </w:p>
          <w:p w14:paraId="3FF4545D" w14:textId="4095B0BA" w:rsidR="00776CA5" w:rsidRDefault="00DA4DF8" w:rsidP="00DA4DF8">
            <w:r>
              <w:t>3 weeks</w:t>
            </w:r>
          </w:p>
        </w:tc>
        <w:tc>
          <w:tcPr>
            <w:tcW w:w="1610" w:type="dxa"/>
            <w:shd w:val="clear" w:color="auto" w:fill="auto"/>
          </w:tcPr>
          <w:p w14:paraId="042F427B" w14:textId="592017F6" w:rsidR="00E96298" w:rsidRDefault="00E96298" w:rsidP="00E96298">
            <w:r>
              <w:t xml:space="preserve">Whole School </w:t>
            </w:r>
            <w:r>
              <w:t>Book week</w:t>
            </w:r>
          </w:p>
          <w:p w14:paraId="66104B2B" w14:textId="24161B1D" w:rsidR="00776CA5" w:rsidRDefault="00E96298" w:rsidP="00E96298">
            <w:r>
              <w:t>2 weeks</w:t>
            </w:r>
          </w:p>
        </w:tc>
        <w:tc>
          <w:tcPr>
            <w:tcW w:w="1622" w:type="dxa"/>
            <w:shd w:val="clear" w:color="auto" w:fill="auto"/>
          </w:tcPr>
          <w:p w14:paraId="02A7C728" w14:textId="77777777" w:rsidR="00E96298" w:rsidRDefault="00E96298" w:rsidP="00E96298">
            <w:r>
              <w:t xml:space="preserve">History – </w:t>
            </w:r>
          </w:p>
          <w:p w14:paraId="798FFD74" w14:textId="77777777" w:rsidR="00E96298" w:rsidRDefault="00E96298" w:rsidP="00E96298">
            <w:r>
              <w:t>Local study – Victorians</w:t>
            </w:r>
          </w:p>
          <w:p w14:paraId="3330620D" w14:textId="23FB46A0" w:rsidR="00776CA5" w:rsidRDefault="00E96298" w:rsidP="00E96298">
            <w:r>
              <w:t>3 Weeks</w:t>
            </w:r>
          </w:p>
        </w:tc>
        <w:tc>
          <w:tcPr>
            <w:tcW w:w="1901" w:type="dxa"/>
            <w:shd w:val="clear" w:color="auto" w:fill="auto"/>
          </w:tcPr>
          <w:p w14:paraId="334F7D2B" w14:textId="77777777" w:rsidR="00E96298" w:rsidRDefault="00E96298" w:rsidP="00E96298">
            <w:r>
              <w:t xml:space="preserve">Art - Sculpture – Create a </w:t>
            </w:r>
            <w:proofErr w:type="spellStart"/>
            <w:r>
              <w:t>maquette</w:t>
            </w:r>
            <w:proofErr w:type="spellEnd"/>
            <w:r>
              <w:t xml:space="preserve"> sculpture</w:t>
            </w:r>
          </w:p>
          <w:p w14:paraId="32E0412D" w14:textId="0B819C90" w:rsidR="00776CA5" w:rsidRDefault="00E96298" w:rsidP="00E96298">
            <w:r>
              <w:t>3 weeks</w:t>
            </w:r>
          </w:p>
        </w:tc>
        <w:tc>
          <w:tcPr>
            <w:tcW w:w="1559" w:type="dxa"/>
            <w:shd w:val="clear" w:color="auto" w:fill="auto"/>
          </w:tcPr>
          <w:p w14:paraId="046B128E" w14:textId="77777777" w:rsidR="00E96298" w:rsidRDefault="00E96298" w:rsidP="00E96298">
            <w:r>
              <w:t>RHSE – Relationship education (family &amp; friends)</w:t>
            </w:r>
          </w:p>
          <w:p w14:paraId="60313470" w14:textId="1AB384C4" w:rsidR="00776CA5" w:rsidRDefault="00E96298" w:rsidP="00E96298">
            <w:r>
              <w:t>3 weeks</w:t>
            </w:r>
          </w:p>
        </w:tc>
        <w:tc>
          <w:tcPr>
            <w:tcW w:w="1817" w:type="dxa"/>
            <w:shd w:val="clear" w:color="auto" w:fill="auto"/>
          </w:tcPr>
          <w:p w14:paraId="02F28DEF" w14:textId="77777777" w:rsidR="00E96298" w:rsidRDefault="00E96298" w:rsidP="00E96298">
            <w:r>
              <w:t>Science –</w:t>
            </w:r>
          </w:p>
          <w:p w14:paraId="2E3BB50F" w14:textId="77777777" w:rsidR="00E96298" w:rsidRDefault="00E96298" w:rsidP="00E96298">
            <w:r>
              <w:t>Forces</w:t>
            </w:r>
          </w:p>
          <w:p w14:paraId="5AB58567" w14:textId="439DD2DF" w:rsidR="00776CA5" w:rsidRDefault="00E96298" w:rsidP="00E96298">
            <w:r>
              <w:t>2 weeks</w:t>
            </w:r>
          </w:p>
        </w:tc>
        <w:tc>
          <w:tcPr>
            <w:tcW w:w="1822" w:type="dxa"/>
            <w:shd w:val="clear" w:color="auto" w:fill="auto"/>
          </w:tcPr>
          <w:p w14:paraId="695E63CF" w14:textId="77777777" w:rsidR="00E96298" w:rsidRDefault="00E96298" w:rsidP="00E96298">
            <w:r>
              <w:t>Whole school</w:t>
            </w:r>
          </w:p>
          <w:p w14:paraId="6527F7C1" w14:textId="77777777" w:rsidR="00E96298" w:rsidRDefault="00E96298" w:rsidP="00E96298">
            <w:r>
              <w:t>Community</w:t>
            </w:r>
          </w:p>
          <w:p w14:paraId="4958951C" w14:textId="77777777" w:rsidR="00E96298" w:rsidRDefault="00E96298" w:rsidP="00E96298">
            <w:r>
              <w:t>enquiry – (geography/</w:t>
            </w:r>
          </w:p>
          <w:p w14:paraId="665D1F86" w14:textId="77777777" w:rsidR="00E96298" w:rsidRDefault="00E96298" w:rsidP="00E96298">
            <w:r>
              <w:t>history) -</w:t>
            </w:r>
          </w:p>
          <w:p w14:paraId="709EA132" w14:textId="1D8F350B" w:rsidR="00776CA5" w:rsidRDefault="00E96298" w:rsidP="00E96298">
            <w:r>
              <w:t>4 weeks</w:t>
            </w:r>
          </w:p>
        </w:tc>
      </w:tr>
      <w:tr w:rsidR="00E96298" w14:paraId="4CE56A33" w14:textId="77777777" w:rsidTr="002A325D">
        <w:trPr>
          <w:trHeight w:val="729"/>
        </w:trPr>
        <w:tc>
          <w:tcPr>
            <w:tcW w:w="1436" w:type="dxa"/>
            <w:shd w:val="clear" w:color="auto" w:fill="F2F2F2" w:themeFill="background1" w:themeFillShade="F2"/>
          </w:tcPr>
          <w:p w14:paraId="399F2FDD" w14:textId="06725AD5" w:rsidR="00E96298" w:rsidRPr="00A54762" w:rsidRDefault="00E96298" w:rsidP="00E962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54762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Subject</w:t>
            </w:r>
          </w:p>
        </w:tc>
        <w:tc>
          <w:tcPr>
            <w:tcW w:w="1820" w:type="dxa"/>
            <w:shd w:val="clear" w:color="auto" w:fill="F2F2F2" w:themeFill="background1" w:themeFillShade="F2"/>
          </w:tcPr>
          <w:p w14:paraId="2AFC0522" w14:textId="5046DCBA" w:rsidR="00E96298" w:rsidRDefault="00E96298" w:rsidP="00E96298">
            <w:r>
              <w:t>Computing – Understanding social media.</w:t>
            </w:r>
          </w:p>
        </w:tc>
        <w:tc>
          <w:tcPr>
            <w:tcW w:w="1821" w:type="dxa"/>
            <w:shd w:val="clear" w:color="auto" w:fill="auto"/>
          </w:tcPr>
          <w:p w14:paraId="498EBBD0" w14:textId="77777777" w:rsidR="00E96298" w:rsidRDefault="00E96298" w:rsidP="00E96298">
            <w:r>
              <w:t>Art – Printing</w:t>
            </w:r>
          </w:p>
          <w:p w14:paraId="215DA6A5" w14:textId="03C7F827" w:rsidR="00E96298" w:rsidRDefault="00E96298" w:rsidP="00E96298">
            <w:r>
              <w:t>(Create protest posters?)</w:t>
            </w:r>
          </w:p>
        </w:tc>
        <w:tc>
          <w:tcPr>
            <w:tcW w:w="2022" w:type="dxa"/>
            <w:shd w:val="clear" w:color="auto" w:fill="auto"/>
          </w:tcPr>
          <w:p w14:paraId="20CED1BF" w14:textId="29879EA0" w:rsidR="00E96298" w:rsidRDefault="00E96298" w:rsidP="00E96298">
            <w:r>
              <w:t>Art – Perspective (Drawing railway tracks link to Erika’s story) – with informal letter/memoir</w:t>
            </w:r>
          </w:p>
        </w:tc>
        <w:tc>
          <w:tcPr>
            <w:tcW w:w="2110" w:type="dxa"/>
            <w:shd w:val="clear" w:color="auto" w:fill="auto"/>
          </w:tcPr>
          <w:p w14:paraId="39516301" w14:textId="52DD2B47" w:rsidR="00E96298" w:rsidRDefault="00E96298" w:rsidP="00E96298">
            <w:r>
              <w:t>DT – Design and make a Christmas light jar etc.</w:t>
            </w:r>
          </w:p>
        </w:tc>
        <w:tc>
          <w:tcPr>
            <w:tcW w:w="1560" w:type="dxa"/>
            <w:shd w:val="clear" w:color="auto" w:fill="auto"/>
          </w:tcPr>
          <w:p w14:paraId="024FF64F" w14:textId="09D223C1" w:rsidR="00E96298" w:rsidRDefault="00E96298" w:rsidP="00E96298">
            <w:r>
              <w:t xml:space="preserve">Art – Paint effects </w:t>
            </w:r>
          </w:p>
        </w:tc>
        <w:tc>
          <w:tcPr>
            <w:tcW w:w="1575" w:type="dxa"/>
            <w:shd w:val="clear" w:color="auto" w:fill="auto"/>
          </w:tcPr>
          <w:p w14:paraId="50A8D91D" w14:textId="5DB2583C" w:rsidR="00E96298" w:rsidRDefault="00E96298" w:rsidP="00E96298">
            <w:r>
              <w:t>Art – Harmonising different colours</w:t>
            </w:r>
          </w:p>
        </w:tc>
        <w:tc>
          <w:tcPr>
            <w:tcW w:w="1610" w:type="dxa"/>
            <w:shd w:val="clear" w:color="auto" w:fill="F2F2F2" w:themeFill="background1" w:themeFillShade="F2"/>
          </w:tcPr>
          <w:p w14:paraId="789E1203" w14:textId="77777777" w:rsidR="00E96298" w:rsidRDefault="00E96298" w:rsidP="00E96298"/>
        </w:tc>
        <w:tc>
          <w:tcPr>
            <w:tcW w:w="1622" w:type="dxa"/>
            <w:shd w:val="clear" w:color="auto" w:fill="FFFFFF" w:themeFill="background1"/>
          </w:tcPr>
          <w:p w14:paraId="6326042F" w14:textId="1DEFEDAF" w:rsidR="00E96298" w:rsidRDefault="00E96298" w:rsidP="00E96298">
            <w:r>
              <w:t>Music – Victorian music hall/ Oliver Twist</w:t>
            </w:r>
          </w:p>
        </w:tc>
        <w:tc>
          <w:tcPr>
            <w:tcW w:w="1901" w:type="dxa"/>
            <w:shd w:val="clear" w:color="auto" w:fill="FFFFFF" w:themeFill="background1"/>
          </w:tcPr>
          <w:p w14:paraId="447B6C18" w14:textId="187E1E08" w:rsidR="00E96298" w:rsidRDefault="00E96298" w:rsidP="00E96298">
            <w:r>
              <w:t>Drama - Macbeth</w:t>
            </w:r>
          </w:p>
        </w:tc>
        <w:tc>
          <w:tcPr>
            <w:tcW w:w="1559" w:type="dxa"/>
            <w:shd w:val="clear" w:color="auto" w:fill="FFFFFF" w:themeFill="background1"/>
          </w:tcPr>
          <w:p w14:paraId="4DEEB992" w14:textId="77777777" w:rsidR="00E96298" w:rsidRDefault="00E96298" w:rsidP="00E96298"/>
        </w:tc>
        <w:tc>
          <w:tcPr>
            <w:tcW w:w="1817" w:type="dxa"/>
            <w:shd w:val="clear" w:color="auto" w:fill="FFFFFF" w:themeFill="background1"/>
          </w:tcPr>
          <w:p w14:paraId="5A52029C" w14:textId="3952C903" w:rsidR="00E96298" w:rsidRDefault="00E96298" w:rsidP="00E96298">
            <w:r>
              <w:t>DT – Make a toy using ‘force’ as a design brief.</w:t>
            </w:r>
          </w:p>
        </w:tc>
        <w:tc>
          <w:tcPr>
            <w:tcW w:w="1822" w:type="dxa"/>
            <w:shd w:val="clear" w:color="auto" w:fill="F2F2F2" w:themeFill="background1" w:themeFillShade="F2"/>
          </w:tcPr>
          <w:p w14:paraId="173AFC15" w14:textId="77777777" w:rsidR="00E96298" w:rsidRDefault="00E96298" w:rsidP="00E96298"/>
        </w:tc>
      </w:tr>
      <w:tr w:rsidR="00570416" w14:paraId="706AF6D4" w14:textId="77777777" w:rsidTr="00F80005">
        <w:trPr>
          <w:trHeight w:val="729"/>
        </w:trPr>
        <w:tc>
          <w:tcPr>
            <w:tcW w:w="1436" w:type="dxa"/>
          </w:tcPr>
          <w:p w14:paraId="13D9F949" w14:textId="7DC2F5EF" w:rsidR="00570416" w:rsidRDefault="00570416" w:rsidP="00570416">
            <w:pPr>
              <w:jc w:val="center"/>
              <w:rPr>
                <w:b/>
              </w:rPr>
            </w:pPr>
            <w:r>
              <w:rPr>
                <w:b/>
              </w:rPr>
              <w:t>Class reading</w:t>
            </w:r>
          </w:p>
        </w:tc>
        <w:tc>
          <w:tcPr>
            <w:tcW w:w="3641" w:type="dxa"/>
            <w:gridSpan w:val="2"/>
            <w:shd w:val="clear" w:color="auto" w:fill="auto"/>
          </w:tcPr>
          <w:p w14:paraId="67A909C8" w14:textId="77777777" w:rsidR="00570416" w:rsidRDefault="00570416" w:rsidP="00570416">
            <w:r>
              <w:t>The Island at the End of Everything,</w:t>
            </w:r>
          </w:p>
          <w:p w14:paraId="3E9024D6" w14:textId="5AE9298E" w:rsidR="00570416" w:rsidRDefault="00570416" w:rsidP="00570416">
            <w:r>
              <w:t>The Island, The Undefeated, Bold Women/Men from Black History</w:t>
            </w:r>
          </w:p>
        </w:tc>
        <w:tc>
          <w:tcPr>
            <w:tcW w:w="2022" w:type="dxa"/>
            <w:shd w:val="clear" w:color="auto" w:fill="auto"/>
          </w:tcPr>
          <w:p w14:paraId="3DEC0381" w14:textId="77777777" w:rsidR="00570416" w:rsidRDefault="00570416" w:rsidP="00570416">
            <w:r>
              <w:t>Our Castle by the Sea, Rose Blanche, Little Ships, Erika’s story.</w:t>
            </w:r>
          </w:p>
          <w:p w14:paraId="3AE1F5EB" w14:textId="224F3A51" w:rsidR="00570416" w:rsidRDefault="00570416" w:rsidP="00570416">
            <w:r>
              <w:t>Film – Into the Arms of Strangers</w:t>
            </w:r>
          </w:p>
        </w:tc>
        <w:tc>
          <w:tcPr>
            <w:tcW w:w="2110" w:type="dxa"/>
            <w:shd w:val="clear" w:color="auto" w:fill="auto"/>
          </w:tcPr>
          <w:p w14:paraId="09A3F97D" w14:textId="547CEFB8" w:rsidR="00570416" w:rsidRDefault="00570416" w:rsidP="00570416">
            <w:r>
              <w:t>The Light Jar.</w:t>
            </w:r>
          </w:p>
        </w:tc>
        <w:tc>
          <w:tcPr>
            <w:tcW w:w="1560" w:type="dxa"/>
            <w:shd w:val="clear" w:color="auto" w:fill="auto"/>
          </w:tcPr>
          <w:p w14:paraId="58054BD2" w14:textId="77777777" w:rsidR="00570416" w:rsidRDefault="00570416" w:rsidP="00570416">
            <w:r>
              <w:t>The Explorer</w:t>
            </w:r>
          </w:p>
          <w:p w14:paraId="72A6DDF7" w14:textId="5E3A994B" w:rsidR="00570416" w:rsidRDefault="00570416" w:rsidP="00570416">
            <w:r>
              <w:t>Survivors</w:t>
            </w:r>
          </w:p>
        </w:tc>
        <w:tc>
          <w:tcPr>
            <w:tcW w:w="1575" w:type="dxa"/>
            <w:shd w:val="clear" w:color="auto" w:fill="auto"/>
          </w:tcPr>
          <w:p w14:paraId="0917C291" w14:textId="77777777" w:rsidR="00570416" w:rsidRDefault="00570416" w:rsidP="00570416">
            <w:r>
              <w:t>What Mr Darwin Saw?</w:t>
            </w:r>
          </w:p>
          <w:p w14:paraId="069E375B" w14:textId="6F8FF2DD" w:rsidR="00570416" w:rsidRDefault="00570416" w:rsidP="00570416">
            <w:proofErr w:type="spellStart"/>
            <w:r>
              <w:t>Skellig</w:t>
            </w:r>
            <w:proofErr w:type="spellEnd"/>
          </w:p>
        </w:tc>
        <w:tc>
          <w:tcPr>
            <w:tcW w:w="1610" w:type="dxa"/>
            <w:shd w:val="clear" w:color="auto" w:fill="F2F2F2" w:themeFill="background1" w:themeFillShade="F2"/>
          </w:tcPr>
          <w:p w14:paraId="7EBE63D0" w14:textId="5823014B" w:rsidR="00570416" w:rsidRDefault="00085763" w:rsidP="00570416">
            <w:r>
              <w:t xml:space="preserve">Michael </w:t>
            </w:r>
            <w:proofErr w:type="spellStart"/>
            <w:r>
              <w:t>Morpurgo</w:t>
            </w:r>
            <w:proofErr w:type="spellEnd"/>
            <w:r>
              <w:t xml:space="preserve"> short stories and picture books.</w:t>
            </w:r>
          </w:p>
        </w:tc>
        <w:tc>
          <w:tcPr>
            <w:tcW w:w="1622" w:type="dxa"/>
            <w:shd w:val="clear" w:color="auto" w:fill="FFFFFF" w:themeFill="background1"/>
          </w:tcPr>
          <w:p w14:paraId="690826E2" w14:textId="3DA4C4EF" w:rsidR="00570416" w:rsidRDefault="00570416" w:rsidP="00570416">
            <w:r>
              <w:t xml:space="preserve">Street Child, Tom’s Midnight Garden, The Speckled Band </w:t>
            </w:r>
          </w:p>
        </w:tc>
        <w:tc>
          <w:tcPr>
            <w:tcW w:w="1901" w:type="dxa"/>
            <w:shd w:val="clear" w:color="auto" w:fill="FFFFFF" w:themeFill="background1"/>
          </w:tcPr>
          <w:p w14:paraId="78C8A3E9" w14:textId="7523E93A" w:rsidR="00570416" w:rsidRDefault="00570416" w:rsidP="00570416">
            <w:r>
              <w:t>Macbeth</w:t>
            </w:r>
          </w:p>
        </w:tc>
        <w:tc>
          <w:tcPr>
            <w:tcW w:w="1559" w:type="dxa"/>
            <w:shd w:val="clear" w:color="auto" w:fill="FFFFFF" w:themeFill="background1"/>
          </w:tcPr>
          <w:p w14:paraId="7DB74D94" w14:textId="77777777" w:rsidR="00570416" w:rsidRDefault="00570416" w:rsidP="00570416">
            <w:r>
              <w:t>The Highwayman</w:t>
            </w:r>
          </w:p>
          <w:p w14:paraId="7C281C2D" w14:textId="77777777" w:rsidR="00570416" w:rsidRDefault="00570416" w:rsidP="00570416">
            <w:r>
              <w:t>Romeo &amp; Juliet</w:t>
            </w:r>
          </w:p>
          <w:p w14:paraId="44450C7E" w14:textId="29CDDC77" w:rsidR="00570416" w:rsidRDefault="00570416" w:rsidP="00570416">
            <w:r>
              <w:t>Kensuke’s Kingdom</w:t>
            </w:r>
          </w:p>
        </w:tc>
        <w:tc>
          <w:tcPr>
            <w:tcW w:w="1817" w:type="dxa"/>
            <w:shd w:val="clear" w:color="auto" w:fill="FFFFFF" w:themeFill="background1"/>
          </w:tcPr>
          <w:p w14:paraId="27FD1883" w14:textId="598F8D48" w:rsidR="00570416" w:rsidRDefault="00570416" w:rsidP="00570416">
            <w:proofErr w:type="spellStart"/>
            <w:r>
              <w:t>Cogheart</w:t>
            </w:r>
            <w:proofErr w:type="spellEnd"/>
          </w:p>
        </w:tc>
        <w:tc>
          <w:tcPr>
            <w:tcW w:w="1822" w:type="dxa"/>
            <w:shd w:val="clear" w:color="auto" w:fill="F2F2F2" w:themeFill="background1" w:themeFillShade="F2"/>
          </w:tcPr>
          <w:p w14:paraId="33A23228" w14:textId="732BEB01" w:rsidR="00570416" w:rsidRDefault="00570416" w:rsidP="00570416">
            <w:r>
              <w:t>Dead Man’s Folly (extracts)</w:t>
            </w:r>
          </w:p>
        </w:tc>
      </w:tr>
      <w:tr w:rsidR="009D1A34" w14:paraId="64183F24" w14:textId="77777777" w:rsidTr="00982F05">
        <w:trPr>
          <w:trHeight w:val="729"/>
        </w:trPr>
        <w:tc>
          <w:tcPr>
            <w:tcW w:w="1436" w:type="dxa"/>
            <w:shd w:val="clear" w:color="auto" w:fill="F2F2F2" w:themeFill="background1" w:themeFillShade="F2"/>
          </w:tcPr>
          <w:p w14:paraId="5DDB2DEB" w14:textId="643DEFEE" w:rsidR="009D1A34" w:rsidRDefault="009D1A34" w:rsidP="009D1A34">
            <w:pPr>
              <w:jc w:val="center"/>
              <w:rPr>
                <w:b/>
              </w:rPr>
            </w:pPr>
            <w:r>
              <w:rPr>
                <w:b/>
              </w:rPr>
              <w:t>Writing Outcome</w:t>
            </w:r>
          </w:p>
        </w:tc>
        <w:tc>
          <w:tcPr>
            <w:tcW w:w="1820" w:type="dxa"/>
            <w:shd w:val="clear" w:color="auto" w:fill="F2F2F2" w:themeFill="background1" w:themeFillShade="F2"/>
          </w:tcPr>
          <w:p w14:paraId="1D93A319" w14:textId="77777777" w:rsidR="009D1A34" w:rsidRDefault="009D1A34" w:rsidP="009D1A34">
            <w:r>
              <w:t>Narrative – The Island</w:t>
            </w:r>
          </w:p>
          <w:p w14:paraId="3C7D6A96" w14:textId="77777777" w:rsidR="009D1A34" w:rsidRDefault="009D1A34" w:rsidP="009D1A34"/>
        </w:tc>
        <w:tc>
          <w:tcPr>
            <w:tcW w:w="1821" w:type="dxa"/>
            <w:shd w:val="clear" w:color="auto" w:fill="auto"/>
          </w:tcPr>
          <w:p w14:paraId="43E4AEBA" w14:textId="77777777" w:rsidR="009D1A34" w:rsidRDefault="009D1A34" w:rsidP="009D1A34">
            <w:r>
              <w:t>Debate</w:t>
            </w:r>
          </w:p>
          <w:p w14:paraId="370FFBB3" w14:textId="77777777" w:rsidR="009D1A34" w:rsidRDefault="009D1A34" w:rsidP="009D1A34">
            <w:r>
              <w:t>Discursive</w:t>
            </w:r>
          </w:p>
          <w:p w14:paraId="7B37CB9B" w14:textId="77777777" w:rsidR="009D1A34" w:rsidRDefault="009D1A34" w:rsidP="009D1A34">
            <w:r>
              <w:t>Speech</w:t>
            </w:r>
          </w:p>
          <w:p w14:paraId="326ECAA5" w14:textId="77777777" w:rsidR="009D1A34" w:rsidRDefault="009D1A34" w:rsidP="009D1A34"/>
        </w:tc>
        <w:tc>
          <w:tcPr>
            <w:tcW w:w="2022" w:type="dxa"/>
            <w:shd w:val="clear" w:color="auto" w:fill="auto"/>
          </w:tcPr>
          <w:p w14:paraId="268AE163" w14:textId="77777777" w:rsidR="009D1A34" w:rsidRDefault="009D1A34" w:rsidP="009D1A34">
            <w:r>
              <w:t>Newspaper report</w:t>
            </w:r>
          </w:p>
          <w:p w14:paraId="38F551FB" w14:textId="77777777" w:rsidR="009D1A34" w:rsidRDefault="009D1A34" w:rsidP="009D1A34">
            <w:r>
              <w:t>Description</w:t>
            </w:r>
          </w:p>
          <w:p w14:paraId="5F60E0B9" w14:textId="3656DACF" w:rsidR="009D1A34" w:rsidRDefault="009D1A34" w:rsidP="009D1A34">
            <w:r>
              <w:t>Narrative</w:t>
            </w:r>
          </w:p>
        </w:tc>
        <w:tc>
          <w:tcPr>
            <w:tcW w:w="2110" w:type="dxa"/>
            <w:shd w:val="clear" w:color="auto" w:fill="auto"/>
          </w:tcPr>
          <w:p w14:paraId="3D14FBC2" w14:textId="77777777" w:rsidR="009D1A34" w:rsidRDefault="009D1A34" w:rsidP="009D1A34">
            <w:r>
              <w:t>Explanation</w:t>
            </w:r>
          </w:p>
          <w:p w14:paraId="229A0FAC" w14:textId="690B2308" w:rsidR="009D1A34" w:rsidRDefault="009D1A34" w:rsidP="009D1A34">
            <w:r>
              <w:t>Instructions</w:t>
            </w:r>
          </w:p>
        </w:tc>
        <w:tc>
          <w:tcPr>
            <w:tcW w:w="1560" w:type="dxa"/>
            <w:shd w:val="clear" w:color="auto" w:fill="auto"/>
          </w:tcPr>
          <w:p w14:paraId="6B4BD6C6" w14:textId="77777777" w:rsidR="009D1A34" w:rsidRDefault="009D1A34" w:rsidP="009D1A34">
            <w:r>
              <w:t>Non-chronological Report</w:t>
            </w:r>
          </w:p>
          <w:p w14:paraId="577B6735" w14:textId="77777777" w:rsidR="009D1A34" w:rsidRDefault="009D1A34" w:rsidP="009D1A34">
            <w:r>
              <w:t>Persuasive Letter</w:t>
            </w:r>
          </w:p>
          <w:p w14:paraId="0B57F3A2" w14:textId="34335111" w:rsidR="009D1A34" w:rsidRDefault="009D1A34" w:rsidP="009D1A34">
            <w:proofErr w:type="spellStart"/>
            <w:r>
              <w:t>Biog</w:t>
            </w:r>
            <w:proofErr w:type="spellEnd"/>
            <w:r>
              <w:t>/Diary</w:t>
            </w:r>
          </w:p>
        </w:tc>
        <w:tc>
          <w:tcPr>
            <w:tcW w:w="1575" w:type="dxa"/>
            <w:shd w:val="clear" w:color="auto" w:fill="auto"/>
          </w:tcPr>
          <w:p w14:paraId="2FB9D9D6" w14:textId="77777777" w:rsidR="009D1A34" w:rsidRDefault="009D1A34" w:rsidP="009D1A34">
            <w:r>
              <w:t>Diary</w:t>
            </w:r>
          </w:p>
          <w:p w14:paraId="07E6A65C" w14:textId="77777777" w:rsidR="009D1A34" w:rsidRDefault="009D1A34" w:rsidP="009D1A34">
            <w:r>
              <w:t>Narrative</w:t>
            </w:r>
          </w:p>
          <w:p w14:paraId="482A3F87" w14:textId="77777777" w:rsidR="009D1A34" w:rsidRDefault="009D1A34" w:rsidP="009D1A34"/>
        </w:tc>
        <w:tc>
          <w:tcPr>
            <w:tcW w:w="1610" w:type="dxa"/>
            <w:shd w:val="clear" w:color="auto" w:fill="F2F2F2" w:themeFill="background1" w:themeFillShade="F2"/>
          </w:tcPr>
          <w:p w14:paraId="17D4084B" w14:textId="6BA3C9FA" w:rsidR="009D1A34" w:rsidRDefault="00085763" w:rsidP="009D1A34">
            <w:r>
              <w:t>Persuasive argument</w:t>
            </w:r>
          </w:p>
        </w:tc>
        <w:tc>
          <w:tcPr>
            <w:tcW w:w="1622" w:type="dxa"/>
            <w:shd w:val="clear" w:color="auto" w:fill="FFFFFF" w:themeFill="background1"/>
          </w:tcPr>
          <w:p w14:paraId="3A15FD21" w14:textId="77777777" w:rsidR="009D1A34" w:rsidRDefault="009D1A34" w:rsidP="009D1A34">
            <w:r>
              <w:t>Letter</w:t>
            </w:r>
          </w:p>
          <w:p w14:paraId="3C4EEE74" w14:textId="789CBF8A" w:rsidR="009D1A34" w:rsidRDefault="009D1A34" w:rsidP="009D1A34">
            <w:r>
              <w:t>Narrative</w:t>
            </w:r>
          </w:p>
        </w:tc>
        <w:tc>
          <w:tcPr>
            <w:tcW w:w="1901" w:type="dxa"/>
            <w:shd w:val="clear" w:color="auto" w:fill="FFFFFF" w:themeFill="background1"/>
          </w:tcPr>
          <w:p w14:paraId="306D0832" w14:textId="77777777" w:rsidR="009D1A34" w:rsidRDefault="009D1A34" w:rsidP="009D1A34">
            <w:r>
              <w:t>Recount</w:t>
            </w:r>
          </w:p>
          <w:p w14:paraId="3B1E9D60" w14:textId="61E031C4" w:rsidR="009D1A34" w:rsidRDefault="009D1A34" w:rsidP="009D1A34">
            <w:r>
              <w:t>Leaflet</w:t>
            </w:r>
          </w:p>
        </w:tc>
        <w:tc>
          <w:tcPr>
            <w:tcW w:w="1559" w:type="dxa"/>
            <w:shd w:val="clear" w:color="auto" w:fill="FFFFFF" w:themeFill="background1"/>
          </w:tcPr>
          <w:p w14:paraId="20883F6C" w14:textId="70E2109B" w:rsidR="009D1A34" w:rsidRDefault="009D1A34" w:rsidP="009D1A34">
            <w:r>
              <w:t>Letter</w:t>
            </w:r>
          </w:p>
        </w:tc>
        <w:tc>
          <w:tcPr>
            <w:tcW w:w="1817" w:type="dxa"/>
            <w:shd w:val="clear" w:color="auto" w:fill="FFFFFF" w:themeFill="background1"/>
          </w:tcPr>
          <w:p w14:paraId="25F5DA05" w14:textId="2BA3F36F" w:rsidR="009D1A34" w:rsidRDefault="009D1A34" w:rsidP="009D1A34">
            <w:r>
              <w:t>Instruction leaflet</w:t>
            </w:r>
          </w:p>
        </w:tc>
        <w:tc>
          <w:tcPr>
            <w:tcW w:w="1822" w:type="dxa"/>
            <w:shd w:val="clear" w:color="auto" w:fill="F2F2F2" w:themeFill="background1" w:themeFillShade="F2"/>
          </w:tcPr>
          <w:p w14:paraId="63B9A5BD" w14:textId="4BBEBD2B" w:rsidR="009D1A34" w:rsidRDefault="009D1A34" w:rsidP="009D1A34">
            <w:r>
              <w:t xml:space="preserve">The </w:t>
            </w:r>
            <w:proofErr w:type="spellStart"/>
            <w:r>
              <w:t>Mallowan</w:t>
            </w:r>
            <w:proofErr w:type="spellEnd"/>
            <w:r>
              <w:t xml:space="preserve"> Essay</w:t>
            </w:r>
          </w:p>
        </w:tc>
      </w:tr>
      <w:tr w:rsidR="00DE38DE" w14:paraId="270498E1" w14:textId="77777777" w:rsidTr="008D7B53">
        <w:trPr>
          <w:trHeight w:val="729"/>
        </w:trPr>
        <w:tc>
          <w:tcPr>
            <w:tcW w:w="1436" w:type="dxa"/>
          </w:tcPr>
          <w:p w14:paraId="1AFB3E09" w14:textId="77777777" w:rsidR="00DE38DE" w:rsidRDefault="00DE38DE" w:rsidP="0071628D">
            <w:pPr>
              <w:jc w:val="center"/>
              <w:rPr>
                <w:b/>
              </w:rPr>
            </w:pPr>
            <w:r>
              <w:rPr>
                <w:b/>
              </w:rPr>
              <w:t>Gateway</w:t>
            </w:r>
          </w:p>
          <w:p w14:paraId="3531D302" w14:textId="6286CF8F" w:rsidR="00DE38DE" w:rsidRDefault="00DE38DE" w:rsidP="0071628D">
            <w:pPr>
              <w:jc w:val="center"/>
              <w:rPr>
                <w:b/>
              </w:rPr>
            </w:pPr>
            <w:r>
              <w:rPr>
                <w:b/>
              </w:rPr>
              <w:t>Learning</w:t>
            </w:r>
          </w:p>
        </w:tc>
        <w:tc>
          <w:tcPr>
            <w:tcW w:w="3641" w:type="dxa"/>
            <w:gridSpan w:val="2"/>
            <w:shd w:val="clear" w:color="auto" w:fill="auto"/>
          </w:tcPr>
          <w:p w14:paraId="5A22DFFD" w14:textId="52DBEA09" w:rsidR="00DE38DE" w:rsidRDefault="00DE38DE" w:rsidP="0071628D">
            <w:r>
              <w:t>What has my contribution been to make the world a better place?</w:t>
            </w:r>
          </w:p>
        </w:tc>
        <w:tc>
          <w:tcPr>
            <w:tcW w:w="4132" w:type="dxa"/>
            <w:gridSpan w:val="2"/>
            <w:shd w:val="clear" w:color="auto" w:fill="auto"/>
          </w:tcPr>
          <w:p w14:paraId="13CCC5FC" w14:textId="31D3FDD5" w:rsidR="00DE38DE" w:rsidRDefault="00DE38DE" w:rsidP="0071628D">
            <w:r>
              <w:t>How have I inspired others through my actions?</w:t>
            </w:r>
          </w:p>
          <w:p w14:paraId="2CBDB171" w14:textId="77777777" w:rsidR="00DE38DE" w:rsidRDefault="00DE38DE" w:rsidP="0071628D"/>
          <w:p w14:paraId="6B3CFDA9" w14:textId="7A6BC761" w:rsidR="00DE38DE" w:rsidRDefault="00DE38DE" w:rsidP="0071628D">
            <w:r>
              <w:t>How have I maintained positivity in my team in the face of adversity?</w:t>
            </w:r>
          </w:p>
        </w:tc>
        <w:tc>
          <w:tcPr>
            <w:tcW w:w="3135" w:type="dxa"/>
            <w:gridSpan w:val="2"/>
            <w:shd w:val="clear" w:color="auto" w:fill="auto"/>
          </w:tcPr>
          <w:p w14:paraId="6A768AC4" w14:textId="044D0675" w:rsidR="00DE38DE" w:rsidRDefault="00DE38DE" w:rsidP="0071628D">
            <w:r>
              <w:t>How can I use reflection to make an informed decision when faced with a challenge?</w:t>
            </w:r>
          </w:p>
          <w:p w14:paraId="19FD7825" w14:textId="77777777" w:rsidR="00DE38DE" w:rsidRDefault="00DE38DE" w:rsidP="0071628D"/>
          <w:p w14:paraId="226CE998" w14:textId="731AE956" w:rsidR="00DE38DE" w:rsidRDefault="00DE38DE" w:rsidP="0071628D">
            <w:r>
              <w:t>How have I taken myself out of my comfort zone?</w:t>
            </w:r>
          </w:p>
        </w:tc>
        <w:tc>
          <w:tcPr>
            <w:tcW w:w="3232" w:type="dxa"/>
            <w:gridSpan w:val="2"/>
            <w:shd w:val="clear" w:color="auto" w:fill="auto"/>
          </w:tcPr>
          <w:p w14:paraId="1E6A9342" w14:textId="77777777" w:rsidR="00DE38DE" w:rsidRDefault="00DE38DE" w:rsidP="0071628D">
            <w:r>
              <w:t>How have I expressed myself to an unknown audience confidently and articulately?</w:t>
            </w:r>
          </w:p>
          <w:p w14:paraId="03720D09" w14:textId="425E1B52" w:rsidR="00DE38DE" w:rsidRDefault="00DE38DE" w:rsidP="0071628D">
            <w:r>
              <w:t>How do I express my values with honesty, including the ability to disagree respectfully?</w:t>
            </w:r>
          </w:p>
        </w:tc>
        <w:tc>
          <w:tcPr>
            <w:tcW w:w="3460" w:type="dxa"/>
            <w:gridSpan w:val="2"/>
            <w:shd w:val="clear" w:color="auto" w:fill="auto"/>
          </w:tcPr>
          <w:p w14:paraId="19F80C57" w14:textId="77777777" w:rsidR="00DE38DE" w:rsidRDefault="00DE38DE" w:rsidP="0071628D">
            <w:r>
              <w:t>How have I identified and overcome barriers to my well-being?</w:t>
            </w:r>
          </w:p>
          <w:p w14:paraId="40C6F8C4" w14:textId="77777777" w:rsidR="00DE38DE" w:rsidRDefault="00DE38DE" w:rsidP="0071628D"/>
          <w:p w14:paraId="20E619EA" w14:textId="7A3AC6FC" w:rsidR="00DE38DE" w:rsidRDefault="00DE38DE" w:rsidP="0071628D">
            <w:r>
              <w:t>How have I worked to form positive relationships with the wider world?</w:t>
            </w:r>
          </w:p>
        </w:tc>
        <w:tc>
          <w:tcPr>
            <w:tcW w:w="3639" w:type="dxa"/>
            <w:gridSpan w:val="2"/>
            <w:shd w:val="clear" w:color="auto" w:fill="auto"/>
          </w:tcPr>
          <w:p w14:paraId="5F040FB6" w14:textId="77777777" w:rsidR="00DE38DE" w:rsidRDefault="00DE38DE" w:rsidP="0071628D">
            <w:r>
              <w:t xml:space="preserve">What have I volunteered </w:t>
            </w:r>
            <w:proofErr w:type="gramStart"/>
            <w:r>
              <w:t>for</w:t>
            </w:r>
            <w:proofErr w:type="gramEnd"/>
            <w:r>
              <w:t>?</w:t>
            </w:r>
          </w:p>
          <w:p w14:paraId="390BC262" w14:textId="77777777" w:rsidR="00DE38DE" w:rsidRDefault="00DE38DE" w:rsidP="0071628D"/>
          <w:p w14:paraId="6FF50D1A" w14:textId="47D209A0" w:rsidR="00DE38DE" w:rsidRDefault="00DE38DE" w:rsidP="0071628D">
            <w:r>
              <w:t>What sustained difference have I made to my community?</w:t>
            </w:r>
            <w:bookmarkStart w:id="0" w:name="_GoBack"/>
            <w:bookmarkEnd w:id="0"/>
          </w:p>
        </w:tc>
      </w:tr>
    </w:tbl>
    <w:p w14:paraId="534D5534" w14:textId="0898912C" w:rsidR="00A16CE7" w:rsidRDefault="00A16CE7"/>
    <w:p w14:paraId="48503081" w14:textId="761E540A" w:rsidR="007052B8" w:rsidRPr="00504429" w:rsidRDefault="00B80D8B" w:rsidP="00570ED9">
      <w:pPr>
        <w:jc w:val="center"/>
        <w:rPr>
          <w:sz w:val="28"/>
          <w:szCs w:val="28"/>
        </w:rPr>
      </w:pPr>
      <w:r w:rsidRPr="00504429">
        <w:rPr>
          <w:sz w:val="28"/>
          <w:szCs w:val="28"/>
        </w:rPr>
        <w:t>R.E. -core subject, taught weekly</w:t>
      </w:r>
      <w:r w:rsidR="00570ED9" w:rsidRPr="00504429">
        <w:rPr>
          <w:sz w:val="28"/>
          <w:szCs w:val="28"/>
        </w:rPr>
        <w:t xml:space="preserve">               MFL – taught weekly (Spanish)                          Computing-taught weekly               PE – Taught Weekly (TU at least once)       </w:t>
      </w:r>
      <w:r w:rsidR="007052B8" w:rsidRPr="00504429">
        <w:rPr>
          <w:sz w:val="28"/>
          <w:szCs w:val="28"/>
        </w:rPr>
        <w:t xml:space="preserve">Music </w:t>
      </w:r>
      <w:r w:rsidRPr="00504429">
        <w:rPr>
          <w:sz w:val="28"/>
          <w:szCs w:val="28"/>
        </w:rPr>
        <w:t>–</w:t>
      </w:r>
      <w:r w:rsidR="007052B8" w:rsidRPr="00504429">
        <w:rPr>
          <w:sz w:val="28"/>
          <w:szCs w:val="28"/>
        </w:rPr>
        <w:t xml:space="preserve"> </w:t>
      </w:r>
      <w:r w:rsidRPr="00504429">
        <w:rPr>
          <w:sz w:val="28"/>
          <w:szCs w:val="28"/>
        </w:rPr>
        <w:t>taught weekly</w:t>
      </w:r>
      <w:r w:rsidR="00776CA5" w:rsidRPr="00504429">
        <w:rPr>
          <w:sz w:val="28"/>
          <w:szCs w:val="28"/>
        </w:rPr>
        <w:t>-</w:t>
      </w:r>
      <w:r w:rsidR="00570ED9" w:rsidRPr="00504429">
        <w:rPr>
          <w:sz w:val="28"/>
          <w:szCs w:val="28"/>
        </w:rPr>
        <w:t xml:space="preserve"> Charanga</w:t>
      </w:r>
    </w:p>
    <w:p w14:paraId="33D39FF5" w14:textId="77777777" w:rsidR="00570ED9" w:rsidRDefault="00570ED9" w:rsidP="00570ED9">
      <w:pPr>
        <w:jc w:val="center"/>
        <w:rPr>
          <w:b/>
          <w:bCs/>
          <w:sz w:val="40"/>
          <w:szCs w:val="40"/>
          <w:u w:val="single"/>
        </w:rPr>
      </w:pPr>
    </w:p>
    <w:sectPr w:rsidR="00570ED9" w:rsidSect="00F42A39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E1F61"/>
    <w:multiLevelType w:val="hybridMultilevel"/>
    <w:tmpl w:val="C35C5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F8"/>
    <w:rsid w:val="00020DD9"/>
    <w:rsid w:val="00023EFC"/>
    <w:rsid w:val="00050545"/>
    <w:rsid w:val="00075E71"/>
    <w:rsid w:val="00085763"/>
    <w:rsid w:val="000D28A3"/>
    <w:rsid w:val="001B2952"/>
    <w:rsid w:val="001F6B3F"/>
    <w:rsid w:val="002148CB"/>
    <w:rsid w:val="00240F96"/>
    <w:rsid w:val="00265162"/>
    <w:rsid w:val="002A2F2E"/>
    <w:rsid w:val="0036601A"/>
    <w:rsid w:val="003D4429"/>
    <w:rsid w:val="00405656"/>
    <w:rsid w:val="00426E8A"/>
    <w:rsid w:val="00453D22"/>
    <w:rsid w:val="00504429"/>
    <w:rsid w:val="00570416"/>
    <w:rsid w:val="00570ED9"/>
    <w:rsid w:val="00605323"/>
    <w:rsid w:val="00642F44"/>
    <w:rsid w:val="00662A0E"/>
    <w:rsid w:val="006B664A"/>
    <w:rsid w:val="007052B8"/>
    <w:rsid w:val="0071628D"/>
    <w:rsid w:val="00776CA5"/>
    <w:rsid w:val="007C4C63"/>
    <w:rsid w:val="007F1D49"/>
    <w:rsid w:val="0080274A"/>
    <w:rsid w:val="00813BEB"/>
    <w:rsid w:val="00833FF4"/>
    <w:rsid w:val="008920E2"/>
    <w:rsid w:val="008A4257"/>
    <w:rsid w:val="008A6F8A"/>
    <w:rsid w:val="00995CD1"/>
    <w:rsid w:val="009B1546"/>
    <w:rsid w:val="009C03D4"/>
    <w:rsid w:val="009D1A34"/>
    <w:rsid w:val="00A16CE7"/>
    <w:rsid w:val="00A17131"/>
    <w:rsid w:val="00A54762"/>
    <w:rsid w:val="00A963F8"/>
    <w:rsid w:val="00AB1CB8"/>
    <w:rsid w:val="00AD0E68"/>
    <w:rsid w:val="00B80D8B"/>
    <w:rsid w:val="00C6038B"/>
    <w:rsid w:val="00CC01BC"/>
    <w:rsid w:val="00DA4DF8"/>
    <w:rsid w:val="00DD329A"/>
    <w:rsid w:val="00DE38DE"/>
    <w:rsid w:val="00E7159B"/>
    <w:rsid w:val="00E96298"/>
    <w:rsid w:val="00EF7FA6"/>
    <w:rsid w:val="00F42A39"/>
    <w:rsid w:val="00F6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6704A"/>
  <w15:chartTrackingRefBased/>
  <w15:docId w15:val="{5BAFA83F-1F14-4799-A883-91259D18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5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6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6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6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0ED9"/>
    <w:pPr>
      <w:ind w:left="720"/>
      <w:contextualSpacing/>
    </w:pPr>
  </w:style>
  <w:style w:type="paragraph" w:styleId="NoSpacing">
    <w:name w:val="No Spacing"/>
    <w:uiPriority w:val="1"/>
    <w:qFormat/>
    <w:rsid w:val="00453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Awliscombe Primary School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Nelson-Smith</dc:creator>
  <cp:keywords/>
  <dc:description/>
  <cp:lastModifiedBy>Annette Smith</cp:lastModifiedBy>
  <cp:revision>13</cp:revision>
  <cp:lastPrinted>2020-09-07T11:26:00Z</cp:lastPrinted>
  <dcterms:created xsi:type="dcterms:W3CDTF">2020-09-21T11:56:00Z</dcterms:created>
  <dcterms:modified xsi:type="dcterms:W3CDTF">2020-09-21T12:54:00Z</dcterms:modified>
</cp:coreProperties>
</file>