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22675" w:type="dxa"/>
        <w:tblLayout w:type="fixed"/>
        <w:tblLook w:val="04A0" w:firstRow="1" w:lastRow="0" w:firstColumn="1" w:lastColumn="0" w:noHBand="0" w:noVBand="1"/>
      </w:tblPr>
      <w:tblGrid>
        <w:gridCol w:w="1437"/>
        <w:gridCol w:w="1713"/>
        <w:gridCol w:w="1716"/>
        <w:gridCol w:w="1933"/>
        <w:gridCol w:w="1902"/>
        <w:gridCol w:w="2067"/>
        <w:gridCol w:w="1501"/>
        <w:gridCol w:w="1618"/>
        <w:gridCol w:w="1984"/>
        <w:gridCol w:w="3407"/>
        <w:gridCol w:w="1706"/>
        <w:gridCol w:w="1691"/>
      </w:tblGrid>
      <w:tr w:rsidR="00B80D8B" w14:paraId="6BB9ABEC" w14:textId="77777777" w:rsidTr="00D439DC">
        <w:trPr>
          <w:trHeight w:val="620"/>
        </w:trPr>
        <w:tc>
          <w:tcPr>
            <w:tcW w:w="1437" w:type="dxa"/>
          </w:tcPr>
          <w:p w14:paraId="6414787E" w14:textId="77777777" w:rsidR="00B80D8B" w:rsidRPr="00EF7FA6" w:rsidRDefault="00B80D8B" w:rsidP="00813BEB">
            <w:pPr>
              <w:rPr>
                <w:b/>
                <w:bCs/>
              </w:rPr>
            </w:pPr>
          </w:p>
        </w:tc>
        <w:tc>
          <w:tcPr>
            <w:tcW w:w="21238" w:type="dxa"/>
            <w:gridSpan w:val="11"/>
            <w:shd w:val="clear" w:color="auto" w:fill="FFFFFF" w:themeFill="background1"/>
          </w:tcPr>
          <w:p w14:paraId="394D7621" w14:textId="39C2CE53" w:rsidR="00B80D8B" w:rsidRPr="00570ED9" w:rsidRDefault="00B80D8B" w:rsidP="00813BEB">
            <w:pPr>
              <w:jc w:val="center"/>
              <w:rPr>
                <w:b/>
                <w:bCs/>
                <w:sz w:val="44"/>
                <w:szCs w:val="44"/>
              </w:rPr>
            </w:pPr>
            <w:r w:rsidRPr="00570ED9">
              <w:rPr>
                <w:b/>
                <w:bCs/>
                <w:sz w:val="44"/>
                <w:szCs w:val="44"/>
              </w:rPr>
              <w:t xml:space="preserve">Galmpton </w:t>
            </w:r>
            <w:r w:rsidR="00A54762">
              <w:rPr>
                <w:b/>
                <w:bCs/>
                <w:sz w:val="44"/>
                <w:szCs w:val="44"/>
              </w:rPr>
              <w:t xml:space="preserve">Year Group </w:t>
            </w:r>
            <w:r w:rsidR="00B72E72">
              <w:rPr>
                <w:b/>
                <w:bCs/>
                <w:sz w:val="44"/>
                <w:szCs w:val="44"/>
              </w:rPr>
              <w:t>Curriculum Map 2021-2022</w:t>
            </w:r>
            <w:r w:rsidR="00A54762">
              <w:rPr>
                <w:b/>
                <w:bCs/>
                <w:sz w:val="44"/>
                <w:szCs w:val="44"/>
              </w:rPr>
              <w:t xml:space="preserve">       </w:t>
            </w:r>
            <w:r w:rsidR="00C240AC">
              <w:rPr>
                <w:b/>
                <w:bCs/>
                <w:sz w:val="44"/>
                <w:szCs w:val="44"/>
              </w:rPr>
              <w:t>Year 1</w:t>
            </w:r>
          </w:p>
        </w:tc>
      </w:tr>
      <w:tr w:rsidR="00D439DC" w14:paraId="25A611C5" w14:textId="77777777" w:rsidTr="00D439DC">
        <w:trPr>
          <w:trHeight w:val="620"/>
        </w:trPr>
        <w:tc>
          <w:tcPr>
            <w:tcW w:w="1437" w:type="dxa"/>
          </w:tcPr>
          <w:p w14:paraId="21C133E0" w14:textId="52044503" w:rsidR="008A29F3" w:rsidRPr="00570ED9" w:rsidRDefault="008A29F3" w:rsidP="00813BEB">
            <w:pPr>
              <w:rPr>
                <w:b/>
                <w:bCs/>
                <w:sz w:val="24"/>
                <w:szCs w:val="24"/>
              </w:rPr>
            </w:pPr>
            <w:r w:rsidRPr="00570ED9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3429" w:type="dxa"/>
            <w:gridSpan w:val="2"/>
            <w:shd w:val="clear" w:color="auto" w:fill="FFE8D1"/>
          </w:tcPr>
          <w:p w14:paraId="0BEFDC0A" w14:textId="77777777" w:rsidR="008A29F3" w:rsidRPr="00776CA5" w:rsidRDefault="008A29F3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Autumn 1</w:t>
            </w:r>
          </w:p>
        </w:tc>
        <w:tc>
          <w:tcPr>
            <w:tcW w:w="3835" w:type="dxa"/>
            <w:gridSpan w:val="2"/>
            <w:shd w:val="clear" w:color="auto" w:fill="FFE8D1"/>
          </w:tcPr>
          <w:p w14:paraId="0BD91FF0" w14:textId="77777777" w:rsidR="008A29F3" w:rsidRPr="00776CA5" w:rsidRDefault="008A29F3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Autumn 2</w:t>
            </w:r>
          </w:p>
        </w:tc>
        <w:tc>
          <w:tcPr>
            <w:tcW w:w="3568" w:type="dxa"/>
            <w:gridSpan w:val="2"/>
            <w:shd w:val="clear" w:color="auto" w:fill="E2EFD9" w:themeFill="accent6" w:themeFillTint="33"/>
          </w:tcPr>
          <w:p w14:paraId="7D116BF0" w14:textId="00C6779C" w:rsidR="008A29F3" w:rsidRPr="00776CA5" w:rsidRDefault="008A29F3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Spring 1</w:t>
            </w:r>
          </w:p>
        </w:tc>
        <w:tc>
          <w:tcPr>
            <w:tcW w:w="3602" w:type="dxa"/>
            <w:gridSpan w:val="2"/>
            <w:shd w:val="clear" w:color="auto" w:fill="E2EFD9" w:themeFill="accent6" w:themeFillTint="33"/>
          </w:tcPr>
          <w:p w14:paraId="6E3032A7" w14:textId="373C7D7C" w:rsidR="008A29F3" w:rsidRPr="00776CA5" w:rsidRDefault="008A29F3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Spring 2</w:t>
            </w:r>
          </w:p>
        </w:tc>
        <w:tc>
          <w:tcPr>
            <w:tcW w:w="3407" w:type="dxa"/>
            <w:shd w:val="clear" w:color="auto" w:fill="FFF2CC" w:themeFill="accent4" w:themeFillTint="33"/>
          </w:tcPr>
          <w:p w14:paraId="4A142961" w14:textId="77777777" w:rsidR="008A29F3" w:rsidRPr="00776CA5" w:rsidRDefault="008A29F3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Summer 1</w:t>
            </w:r>
          </w:p>
        </w:tc>
        <w:tc>
          <w:tcPr>
            <w:tcW w:w="3397" w:type="dxa"/>
            <w:gridSpan w:val="2"/>
            <w:shd w:val="clear" w:color="auto" w:fill="FFF2CC" w:themeFill="accent4" w:themeFillTint="33"/>
          </w:tcPr>
          <w:p w14:paraId="028439B2" w14:textId="77777777" w:rsidR="008A29F3" w:rsidRPr="00776CA5" w:rsidRDefault="008A29F3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Summer 2</w:t>
            </w:r>
          </w:p>
        </w:tc>
      </w:tr>
      <w:tr w:rsidR="00D439DC" w14:paraId="0CCCBD7E" w14:textId="77777777" w:rsidTr="00D439DC">
        <w:trPr>
          <w:trHeight w:val="620"/>
        </w:trPr>
        <w:tc>
          <w:tcPr>
            <w:tcW w:w="1437" w:type="dxa"/>
          </w:tcPr>
          <w:p w14:paraId="6F047D92" w14:textId="6EA1EB7F" w:rsidR="00020DD9" w:rsidRPr="00570ED9" w:rsidRDefault="00020DD9" w:rsidP="00813BEB">
            <w:pPr>
              <w:rPr>
                <w:b/>
                <w:bCs/>
                <w:sz w:val="24"/>
                <w:szCs w:val="24"/>
              </w:rPr>
            </w:pPr>
            <w:r w:rsidRPr="00570ED9">
              <w:rPr>
                <w:b/>
                <w:bCs/>
                <w:sz w:val="24"/>
                <w:szCs w:val="24"/>
              </w:rPr>
              <w:t>No.</w:t>
            </w:r>
            <w:r w:rsidR="00EF7FA6" w:rsidRPr="00570ED9">
              <w:rPr>
                <w:b/>
                <w:bCs/>
                <w:sz w:val="24"/>
                <w:szCs w:val="24"/>
              </w:rPr>
              <w:t xml:space="preserve"> </w:t>
            </w:r>
            <w:r w:rsidRPr="00570ED9">
              <w:rPr>
                <w:b/>
                <w:bCs/>
                <w:sz w:val="24"/>
                <w:szCs w:val="24"/>
              </w:rPr>
              <w:t>of weeks</w:t>
            </w:r>
          </w:p>
        </w:tc>
        <w:tc>
          <w:tcPr>
            <w:tcW w:w="3429" w:type="dxa"/>
            <w:gridSpan w:val="2"/>
            <w:shd w:val="clear" w:color="auto" w:fill="FFC78F"/>
          </w:tcPr>
          <w:p w14:paraId="1A523411" w14:textId="389FA730" w:rsidR="00020DD9" w:rsidRPr="00776CA5" w:rsidRDefault="007C1096" w:rsidP="00813B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="00020DD9" w:rsidRPr="00776CA5">
              <w:rPr>
                <w:b/>
                <w:bCs/>
                <w:sz w:val="32"/>
                <w:szCs w:val="32"/>
              </w:rPr>
              <w:t xml:space="preserve"> Weeks</w:t>
            </w:r>
          </w:p>
        </w:tc>
        <w:tc>
          <w:tcPr>
            <w:tcW w:w="3835" w:type="dxa"/>
            <w:gridSpan w:val="2"/>
            <w:shd w:val="clear" w:color="auto" w:fill="FFC78F"/>
          </w:tcPr>
          <w:p w14:paraId="5EA4248D" w14:textId="77777777" w:rsidR="00020DD9" w:rsidRPr="00776CA5" w:rsidRDefault="00020DD9" w:rsidP="00813BEB">
            <w:pPr>
              <w:jc w:val="center"/>
              <w:rPr>
                <w:b/>
                <w:bCs/>
                <w:sz w:val="32"/>
                <w:szCs w:val="32"/>
              </w:rPr>
            </w:pPr>
            <w:r w:rsidRPr="00776CA5">
              <w:rPr>
                <w:b/>
                <w:bCs/>
                <w:sz w:val="32"/>
                <w:szCs w:val="32"/>
              </w:rPr>
              <w:t>7 Weeks</w:t>
            </w:r>
          </w:p>
        </w:tc>
        <w:tc>
          <w:tcPr>
            <w:tcW w:w="3568" w:type="dxa"/>
            <w:gridSpan w:val="2"/>
            <w:shd w:val="clear" w:color="auto" w:fill="C5E0B3" w:themeFill="accent6" w:themeFillTint="66"/>
          </w:tcPr>
          <w:p w14:paraId="426DFA58" w14:textId="76667CC8" w:rsidR="00020DD9" w:rsidRPr="00776CA5" w:rsidRDefault="00157407" w:rsidP="00813B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="00020DD9" w:rsidRPr="00776CA5">
              <w:rPr>
                <w:b/>
                <w:bCs/>
                <w:sz w:val="32"/>
                <w:szCs w:val="32"/>
              </w:rPr>
              <w:t xml:space="preserve"> weeks</w:t>
            </w:r>
          </w:p>
        </w:tc>
        <w:tc>
          <w:tcPr>
            <w:tcW w:w="3602" w:type="dxa"/>
            <w:gridSpan w:val="2"/>
            <w:shd w:val="clear" w:color="auto" w:fill="C5E0B3" w:themeFill="accent6" w:themeFillTint="66"/>
          </w:tcPr>
          <w:p w14:paraId="5AECCCAE" w14:textId="6C437E63" w:rsidR="00020DD9" w:rsidRPr="00776CA5" w:rsidRDefault="00157407" w:rsidP="00813B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6 Weeks </w:t>
            </w:r>
          </w:p>
        </w:tc>
        <w:tc>
          <w:tcPr>
            <w:tcW w:w="3407" w:type="dxa"/>
            <w:shd w:val="clear" w:color="auto" w:fill="FFE599" w:themeFill="accent4" w:themeFillTint="66"/>
          </w:tcPr>
          <w:p w14:paraId="4975284B" w14:textId="5D96F5DA" w:rsidR="00020DD9" w:rsidRPr="00776CA5" w:rsidRDefault="00157407" w:rsidP="00813B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020DD9" w:rsidRPr="00776CA5">
              <w:rPr>
                <w:b/>
                <w:bCs/>
                <w:sz w:val="32"/>
                <w:szCs w:val="32"/>
              </w:rPr>
              <w:t xml:space="preserve"> Weeks</w:t>
            </w:r>
          </w:p>
        </w:tc>
        <w:tc>
          <w:tcPr>
            <w:tcW w:w="3397" w:type="dxa"/>
            <w:gridSpan w:val="2"/>
            <w:shd w:val="clear" w:color="auto" w:fill="FFE599" w:themeFill="accent4" w:themeFillTint="66"/>
          </w:tcPr>
          <w:p w14:paraId="2E97B378" w14:textId="5F050CF9" w:rsidR="00020DD9" w:rsidRPr="00776CA5" w:rsidRDefault="00157407" w:rsidP="00813B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 Weeks</w:t>
            </w:r>
          </w:p>
        </w:tc>
      </w:tr>
      <w:tr w:rsidR="00D439DC" w14:paraId="1CD86AC9" w14:textId="77777777" w:rsidTr="00D439DC">
        <w:trPr>
          <w:trHeight w:val="620"/>
        </w:trPr>
        <w:tc>
          <w:tcPr>
            <w:tcW w:w="1437" w:type="dxa"/>
          </w:tcPr>
          <w:p w14:paraId="62F899A9" w14:textId="059E4965" w:rsidR="00020DD9" w:rsidRPr="00570ED9" w:rsidRDefault="00020DD9" w:rsidP="00813BEB">
            <w:pPr>
              <w:rPr>
                <w:b/>
                <w:bCs/>
                <w:sz w:val="24"/>
                <w:szCs w:val="24"/>
              </w:rPr>
            </w:pPr>
            <w:r w:rsidRPr="00570ED9">
              <w:rPr>
                <w:b/>
                <w:bCs/>
                <w:sz w:val="24"/>
                <w:szCs w:val="24"/>
              </w:rPr>
              <w:t>Gateway</w:t>
            </w:r>
          </w:p>
        </w:tc>
        <w:tc>
          <w:tcPr>
            <w:tcW w:w="3429" w:type="dxa"/>
            <w:gridSpan w:val="2"/>
            <w:shd w:val="clear" w:color="auto" w:fill="FFB66D"/>
          </w:tcPr>
          <w:p w14:paraId="762BCB99" w14:textId="6870B0D9" w:rsidR="00020DD9" w:rsidRPr="00776CA5" w:rsidRDefault="00020DD9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Citizenship</w:t>
            </w:r>
          </w:p>
        </w:tc>
        <w:tc>
          <w:tcPr>
            <w:tcW w:w="3835" w:type="dxa"/>
            <w:gridSpan w:val="2"/>
            <w:shd w:val="clear" w:color="auto" w:fill="FFB66D"/>
          </w:tcPr>
          <w:p w14:paraId="092E994F" w14:textId="21A046C9" w:rsidR="00020DD9" w:rsidRPr="00776CA5" w:rsidRDefault="00424217" w:rsidP="00813BEB">
            <w:pPr>
              <w:tabs>
                <w:tab w:val="left" w:pos="2000"/>
              </w:tabs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Exploration</w:t>
            </w:r>
          </w:p>
        </w:tc>
        <w:tc>
          <w:tcPr>
            <w:tcW w:w="3568" w:type="dxa"/>
            <w:gridSpan w:val="2"/>
            <w:shd w:val="clear" w:color="auto" w:fill="A8D08D" w:themeFill="accent6" w:themeFillTint="99"/>
          </w:tcPr>
          <w:p w14:paraId="52398648" w14:textId="17D7EA10" w:rsidR="00020DD9" w:rsidRPr="00776CA5" w:rsidRDefault="00424217" w:rsidP="00813BEB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Leadership</w:t>
            </w:r>
          </w:p>
        </w:tc>
        <w:tc>
          <w:tcPr>
            <w:tcW w:w="3602" w:type="dxa"/>
            <w:gridSpan w:val="2"/>
            <w:shd w:val="clear" w:color="auto" w:fill="A8D08D" w:themeFill="accent6" w:themeFillTint="99"/>
          </w:tcPr>
          <w:p w14:paraId="5880EFFD" w14:textId="60EDA4D4" w:rsidR="00020DD9" w:rsidRPr="00776CA5" w:rsidRDefault="00020DD9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Expression</w:t>
            </w:r>
          </w:p>
        </w:tc>
        <w:tc>
          <w:tcPr>
            <w:tcW w:w="3407" w:type="dxa"/>
            <w:shd w:val="clear" w:color="auto" w:fill="FFD966" w:themeFill="accent4" w:themeFillTint="99"/>
          </w:tcPr>
          <w:p w14:paraId="658398B2" w14:textId="0084F36F" w:rsidR="00020DD9" w:rsidRPr="00776CA5" w:rsidRDefault="00020DD9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Flourishing</w:t>
            </w:r>
          </w:p>
        </w:tc>
        <w:tc>
          <w:tcPr>
            <w:tcW w:w="3397" w:type="dxa"/>
            <w:gridSpan w:val="2"/>
            <w:shd w:val="clear" w:color="auto" w:fill="FFD966" w:themeFill="accent4" w:themeFillTint="99"/>
          </w:tcPr>
          <w:p w14:paraId="0485D210" w14:textId="459BCA76" w:rsidR="00020DD9" w:rsidRPr="00776CA5" w:rsidRDefault="00020DD9" w:rsidP="00813BEB">
            <w:pPr>
              <w:jc w:val="center"/>
              <w:rPr>
                <w:b/>
                <w:bCs/>
                <w:sz w:val="36"/>
              </w:rPr>
            </w:pPr>
            <w:r w:rsidRPr="00776CA5">
              <w:rPr>
                <w:b/>
                <w:bCs/>
                <w:sz w:val="36"/>
              </w:rPr>
              <w:t>C</w:t>
            </w:r>
            <w:r w:rsidR="00776CA5" w:rsidRPr="00776CA5">
              <w:rPr>
                <w:b/>
                <w:bCs/>
                <w:sz w:val="36"/>
              </w:rPr>
              <w:t>itizenship</w:t>
            </w:r>
          </w:p>
        </w:tc>
      </w:tr>
      <w:tr w:rsidR="00D439DC" w14:paraId="18822479" w14:textId="77777777" w:rsidTr="00D439DC">
        <w:trPr>
          <w:trHeight w:val="620"/>
        </w:trPr>
        <w:tc>
          <w:tcPr>
            <w:tcW w:w="1437" w:type="dxa"/>
          </w:tcPr>
          <w:p w14:paraId="258E3569" w14:textId="150A5413" w:rsidR="00A54762" w:rsidRPr="00A54762" w:rsidRDefault="00A54762" w:rsidP="00A54762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Metacognition</w:t>
            </w:r>
          </w:p>
        </w:tc>
        <w:tc>
          <w:tcPr>
            <w:tcW w:w="3429" w:type="dxa"/>
            <w:gridSpan w:val="2"/>
            <w:shd w:val="clear" w:color="auto" w:fill="auto"/>
          </w:tcPr>
          <w:p w14:paraId="4905A5A7" w14:textId="453677D1" w:rsidR="00A54762" w:rsidRDefault="00A54762" w:rsidP="00A54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Independence</w:t>
            </w:r>
          </w:p>
          <w:p w14:paraId="7C297AEC" w14:textId="40461A7F" w:rsidR="00EC3732" w:rsidRPr="00441234" w:rsidRDefault="00441234" w:rsidP="00441234">
            <w:pPr>
              <w:jc w:val="center"/>
              <w:rPr>
                <w:bCs/>
                <w:sz w:val="24"/>
                <w:szCs w:val="24"/>
              </w:rPr>
            </w:pPr>
            <w:r w:rsidRPr="00441234">
              <w:rPr>
                <w:bCs/>
                <w:sz w:val="24"/>
                <w:szCs w:val="24"/>
              </w:rPr>
              <w:t>Good/Bad Plan</w:t>
            </w:r>
          </w:p>
        </w:tc>
        <w:tc>
          <w:tcPr>
            <w:tcW w:w="3835" w:type="dxa"/>
            <w:gridSpan w:val="2"/>
            <w:shd w:val="clear" w:color="auto" w:fill="auto"/>
          </w:tcPr>
          <w:p w14:paraId="65F0C92A" w14:textId="77777777" w:rsidR="00A54762" w:rsidRDefault="00A54762" w:rsidP="00A54762">
            <w:pPr>
              <w:jc w:val="center"/>
              <w:rPr>
                <w:b/>
                <w:bCs/>
                <w:sz w:val="32"/>
                <w:szCs w:val="32"/>
              </w:rPr>
            </w:pPr>
            <w:r w:rsidRPr="00A54762">
              <w:rPr>
                <w:b/>
                <w:bCs/>
                <w:sz w:val="32"/>
                <w:szCs w:val="32"/>
              </w:rPr>
              <w:t>Creativity</w:t>
            </w:r>
          </w:p>
          <w:p w14:paraId="04FD6A25" w14:textId="1CC7E638" w:rsidR="00EC3732" w:rsidRPr="00441234" w:rsidRDefault="00441234" w:rsidP="00A54762">
            <w:pPr>
              <w:jc w:val="center"/>
              <w:rPr>
                <w:bCs/>
                <w:sz w:val="24"/>
                <w:szCs w:val="24"/>
              </w:rPr>
            </w:pPr>
            <w:r w:rsidRPr="00441234">
              <w:rPr>
                <w:bCs/>
                <w:sz w:val="24"/>
                <w:szCs w:val="24"/>
              </w:rPr>
              <w:t>Spider Diagram</w:t>
            </w:r>
          </w:p>
        </w:tc>
        <w:tc>
          <w:tcPr>
            <w:tcW w:w="3568" w:type="dxa"/>
            <w:gridSpan w:val="2"/>
            <w:shd w:val="clear" w:color="auto" w:fill="auto"/>
          </w:tcPr>
          <w:p w14:paraId="70650D80" w14:textId="47D96A84" w:rsidR="00441234" w:rsidRPr="00EF7FA6" w:rsidRDefault="00A54762" w:rsidP="004412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Collaboration</w:t>
            </w:r>
          </w:p>
          <w:p w14:paraId="457AA2AE" w14:textId="5A2A25F6" w:rsidR="00A54762" w:rsidRPr="00EC3732" w:rsidRDefault="00441234" w:rsidP="00441234">
            <w:pPr>
              <w:jc w:val="center"/>
              <w:rPr>
                <w:iCs/>
              </w:rPr>
            </w:pPr>
            <w:r>
              <w:rPr>
                <w:iCs/>
              </w:rPr>
              <w:t>Circle Map</w:t>
            </w:r>
          </w:p>
        </w:tc>
        <w:tc>
          <w:tcPr>
            <w:tcW w:w="3602" w:type="dxa"/>
            <w:gridSpan w:val="2"/>
            <w:shd w:val="clear" w:color="auto" w:fill="auto"/>
          </w:tcPr>
          <w:p w14:paraId="6536F710" w14:textId="0DCB0DF3" w:rsidR="00441234" w:rsidRPr="00EF7FA6" w:rsidRDefault="00A54762" w:rsidP="004412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Independence</w:t>
            </w:r>
          </w:p>
          <w:p w14:paraId="102DFA89" w14:textId="0E4D19A8" w:rsidR="00A54762" w:rsidRPr="00EC3732" w:rsidRDefault="00441234" w:rsidP="00A54762">
            <w:pPr>
              <w:jc w:val="center"/>
              <w:rPr>
                <w:bCs/>
              </w:rPr>
            </w:pPr>
            <w:r>
              <w:rPr>
                <w:bCs/>
              </w:rPr>
              <w:t>Bubble map</w:t>
            </w:r>
          </w:p>
        </w:tc>
        <w:tc>
          <w:tcPr>
            <w:tcW w:w="3407" w:type="dxa"/>
            <w:shd w:val="clear" w:color="auto" w:fill="auto"/>
          </w:tcPr>
          <w:p w14:paraId="645267B5" w14:textId="77777777" w:rsidR="00A54762" w:rsidRDefault="00A54762" w:rsidP="00A54762">
            <w:pPr>
              <w:jc w:val="center"/>
              <w:rPr>
                <w:b/>
                <w:bCs/>
                <w:sz w:val="32"/>
                <w:szCs w:val="32"/>
              </w:rPr>
            </w:pPr>
            <w:r w:rsidRPr="00A54762">
              <w:rPr>
                <w:b/>
                <w:bCs/>
                <w:sz w:val="32"/>
                <w:szCs w:val="32"/>
              </w:rPr>
              <w:t>Creativity</w:t>
            </w:r>
          </w:p>
          <w:p w14:paraId="496B301A" w14:textId="40FF337E" w:rsidR="00EC3732" w:rsidRPr="00441234" w:rsidRDefault="005B64DE" w:rsidP="00A54762">
            <w:pPr>
              <w:jc w:val="center"/>
              <w:rPr>
                <w:bCs/>
                <w:i/>
                <w:iCs/>
                <w:color w:val="FF0000"/>
                <w:sz w:val="24"/>
                <w:szCs w:val="24"/>
              </w:rPr>
            </w:pPr>
            <w:r w:rsidRPr="00441234">
              <w:rPr>
                <w:bCs/>
                <w:sz w:val="24"/>
                <w:szCs w:val="24"/>
              </w:rPr>
              <w:t>Ladder ranking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2A2A9AB0" w14:textId="77777777" w:rsidR="00A54762" w:rsidRPr="00EF7FA6" w:rsidRDefault="00A54762" w:rsidP="00A54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Collaboration</w:t>
            </w:r>
          </w:p>
          <w:p w14:paraId="4CE8C2B3" w14:textId="615DC9C2" w:rsidR="00A54762" w:rsidRPr="00441234" w:rsidRDefault="00441234" w:rsidP="00A547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Critique stems</w:t>
            </w:r>
          </w:p>
        </w:tc>
      </w:tr>
      <w:tr w:rsidR="00A63F25" w14:paraId="0643EEA0" w14:textId="77777777" w:rsidTr="00A63F25">
        <w:trPr>
          <w:trHeight w:val="1329"/>
        </w:trPr>
        <w:tc>
          <w:tcPr>
            <w:tcW w:w="1437" w:type="dxa"/>
            <w:shd w:val="clear" w:color="auto" w:fill="F2F2F2" w:themeFill="background1" w:themeFillShade="F2"/>
          </w:tcPr>
          <w:p w14:paraId="53BDE875" w14:textId="53A44B21" w:rsidR="00A63F25" w:rsidRPr="006B664A" w:rsidRDefault="00A63F25" w:rsidP="00A63F25">
            <w:pPr>
              <w:jc w:val="center"/>
              <w:rPr>
                <w:b/>
                <w:sz w:val="24"/>
                <w:szCs w:val="24"/>
              </w:rPr>
            </w:pPr>
            <w:r w:rsidRPr="006B664A">
              <w:rPr>
                <w:b/>
                <w:sz w:val="24"/>
                <w:szCs w:val="24"/>
              </w:rPr>
              <w:t>Key Question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375C4F98" w14:textId="674B3B9C" w:rsidR="00A63F25" w:rsidRDefault="00A63F25" w:rsidP="00A63F25">
            <w:pPr>
              <w:jc w:val="center"/>
              <w:rPr>
                <w:b/>
                <w:sz w:val="24"/>
                <w:szCs w:val="24"/>
              </w:rPr>
            </w:pPr>
            <w:r w:rsidRPr="00B72E72">
              <w:rPr>
                <w:b/>
                <w:sz w:val="24"/>
                <w:szCs w:val="24"/>
              </w:rPr>
              <w:t>What can we learn from the book ‘The Proudest Blue’?</w:t>
            </w:r>
          </w:p>
          <w:p w14:paraId="4C3AAAA2" w14:textId="63662348" w:rsidR="007C1096" w:rsidRPr="007C1096" w:rsidRDefault="007C1096" w:rsidP="00A63F25">
            <w:pPr>
              <w:jc w:val="center"/>
              <w:rPr>
                <w:color w:val="FF0000"/>
                <w:sz w:val="16"/>
                <w:szCs w:val="16"/>
              </w:rPr>
            </w:pPr>
            <w:r w:rsidRPr="007C1096">
              <w:rPr>
                <w:color w:val="FF0000"/>
                <w:sz w:val="16"/>
                <w:szCs w:val="16"/>
              </w:rPr>
              <w:t>Exploration of compassion</w:t>
            </w:r>
            <w:r>
              <w:rPr>
                <w:color w:val="FF0000"/>
                <w:sz w:val="16"/>
                <w:szCs w:val="16"/>
              </w:rPr>
              <w:t>/diversity</w:t>
            </w:r>
          </w:p>
          <w:p w14:paraId="378BBAAE" w14:textId="537E528B" w:rsidR="00A63F25" w:rsidRPr="006B664A" w:rsidRDefault="00A63F25" w:rsidP="00A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weeks</w:t>
            </w:r>
          </w:p>
        </w:tc>
        <w:tc>
          <w:tcPr>
            <w:tcW w:w="1716" w:type="dxa"/>
            <w:shd w:val="clear" w:color="auto" w:fill="F2F2F2" w:themeFill="background1" w:themeFillShade="F2"/>
          </w:tcPr>
          <w:p w14:paraId="1827C380" w14:textId="77777777" w:rsidR="00A63F25" w:rsidRPr="00B72E72" w:rsidRDefault="00A63F25" w:rsidP="00A63F25">
            <w:pPr>
              <w:jc w:val="center"/>
              <w:rPr>
                <w:b/>
              </w:rPr>
            </w:pPr>
            <w:r w:rsidRPr="00B72E72">
              <w:rPr>
                <w:b/>
              </w:rPr>
              <w:t>What can I learn from a map?</w:t>
            </w:r>
          </w:p>
          <w:p w14:paraId="3F9D2B62" w14:textId="4720EBBA" w:rsidR="007C1096" w:rsidRPr="007C1096" w:rsidRDefault="007C1096" w:rsidP="00A63F25">
            <w:pPr>
              <w:jc w:val="center"/>
              <w:rPr>
                <w:color w:val="FF0000"/>
                <w:sz w:val="16"/>
                <w:szCs w:val="16"/>
              </w:rPr>
            </w:pPr>
            <w:r w:rsidRPr="007C1096">
              <w:rPr>
                <w:color w:val="FF0000"/>
                <w:sz w:val="16"/>
                <w:szCs w:val="16"/>
              </w:rPr>
              <w:t xml:space="preserve">Using </w:t>
            </w:r>
            <w:r>
              <w:rPr>
                <w:color w:val="FF0000"/>
                <w:sz w:val="16"/>
                <w:szCs w:val="16"/>
              </w:rPr>
              <w:t>maps to locate where we live, looking at features of a map and compass points</w:t>
            </w:r>
          </w:p>
          <w:p w14:paraId="06856774" w14:textId="10284855" w:rsidR="00A63F25" w:rsidRDefault="007C1096" w:rsidP="00A63F25">
            <w:pPr>
              <w:jc w:val="center"/>
            </w:pPr>
            <w:r>
              <w:t>4</w:t>
            </w:r>
            <w:r w:rsidR="00A63F25">
              <w:t xml:space="preserve"> weeks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1E3C32CC" w14:textId="55000AFF" w:rsidR="00A63F25" w:rsidRDefault="00A63F25" w:rsidP="00A63F25">
            <w:pPr>
              <w:jc w:val="center"/>
              <w:rPr>
                <w:b/>
              </w:rPr>
            </w:pPr>
            <w:r w:rsidRPr="00B72E72">
              <w:rPr>
                <w:b/>
              </w:rPr>
              <w:t>How can science help us build a bridge?</w:t>
            </w:r>
          </w:p>
          <w:p w14:paraId="7DB2BCF6" w14:textId="5CD2EF98" w:rsidR="007C1096" w:rsidRPr="007C1096" w:rsidRDefault="007C1096" w:rsidP="007C1096">
            <w:pPr>
              <w:jc w:val="center"/>
              <w:rPr>
                <w:color w:val="FF0000"/>
                <w:sz w:val="16"/>
                <w:szCs w:val="16"/>
              </w:rPr>
            </w:pPr>
            <w:r w:rsidRPr="007C1096">
              <w:rPr>
                <w:color w:val="FF0000"/>
                <w:sz w:val="16"/>
                <w:szCs w:val="16"/>
              </w:rPr>
              <w:t xml:space="preserve">Exploration of </w:t>
            </w:r>
            <w:r>
              <w:rPr>
                <w:color w:val="FF0000"/>
                <w:sz w:val="16"/>
                <w:szCs w:val="16"/>
              </w:rPr>
              <w:t>different materials and their suitability for a purpose</w:t>
            </w:r>
          </w:p>
          <w:p w14:paraId="46DE7022" w14:textId="516E43F7" w:rsidR="00A63F25" w:rsidRDefault="00A63F25" w:rsidP="00A63F25">
            <w:pPr>
              <w:jc w:val="center"/>
            </w:pPr>
            <w:r>
              <w:t>5 weeks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3EC8E3C4" w14:textId="233E7ABA" w:rsidR="00A63F25" w:rsidRDefault="00A63F25" w:rsidP="00A63F25">
            <w:pPr>
              <w:jc w:val="center"/>
              <w:rPr>
                <w:b/>
              </w:rPr>
            </w:pPr>
            <w:r w:rsidRPr="00B72E72">
              <w:rPr>
                <w:b/>
              </w:rPr>
              <w:t>How can we design and make a Christmas cracker?</w:t>
            </w:r>
          </w:p>
          <w:p w14:paraId="2EF7099D" w14:textId="5165743B" w:rsidR="007C1096" w:rsidRPr="007C1096" w:rsidRDefault="00C93BB8" w:rsidP="00C93BB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Joining materials</w:t>
            </w:r>
          </w:p>
          <w:p w14:paraId="5E809B85" w14:textId="4D5240A8" w:rsidR="00A63F25" w:rsidRDefault="00A63F25" w:rsidP="00A63F25">
            <w:pPr>
              <w:jc w:val="center"/>
            </w:pPr>
            <w:r>
              <w:t>2 weeks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14:paraId="5C63F79E" w14:textId="1BBFE3B0" w:rsidR="008F5E28" w:rsidRDefault="008F5E28" w:rsidP="007C1096">
            <w:pPr>
              <w:jc w:val="center"/>
              <w:rPr>
                <w:b/>
              </w:rPr>
            </w:pPr>
            <w:r w:rsidRPr="008F5E28">
              <w:rPr>
                <w:b/>
              </w:rPr>
              <w:t xml:space="preserve">How </w:t>
            </w:r>
            <w:r w:rsidR="007C1096">
              <w:rPr>
                <w:b/>
              </w:rPr>
              <w:t>were we determined that the Great Fire of London would never happen again</w:t>
            </w:r>
            <w:r>
              <w:rPr>
                <w:b/>
              </w:rPr>
              <w:t>?</w:t>
            </w:r>
          </w:p>
          <w:p w14:paraId="04B07AC6" w14:textId="1F8A434D" w:rsidR="007C1096" w:rsidRPr="007C1096" w:rsidRDefault="007C1096" w:rsidP="007C10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Using sources </w:t>
            </w:r>
            <w:proofErr w:type="spellStart"/>
            <w:r>
              <w:rPr>
                <w:color w:val="FF0000"/>
                <w:sz w:val="16"/>
                <w:szCs w:val="16"/>
              </w:rPr>
              <w:t>tp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find out about the past and what we have learnt form the past.</w:t>
            </w:r>
          </w:p>
          <w:p w14:paraId="5592EEDD" w14:textId="58A566C2" w:rsidR="00A63F25" w:rsidRDefault="008F5E28" w:rsidP="00A63F25">
            <w:pPr>
              <w:jc w:val="center"/>
            </w:pPr>
            <w:r>
              <w:t xml:space="preserve"> </w:t>
            </w:r>
            <w:r w:rsidR="00A63F25">
              <w:t>4 weeks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14:paraId="72DB34C0" w14:textId="164492E1" w:rsidR="00A63F25" w:rsidRDefault="00A63F25" w:rsidP="00A63F25">
            <w:pPr>
              <w:jc w:val="center"/>
              <w:rPr>
                <w:b/>
              </w:rPr>
            </w:pPr>
            <w:r w:rsidRPr="00B72E72">
              <w:rPr>
                <w:b/>
              </w:rPr>
              <w:t>How does a plant grow?</w:t>
            </w:r>
          </w:p>
          <w:p w14:paraId="5FC3742A" w14:textId="4B659988" w:rsidR="007C1096" w:rsidRPr="007C1096" w:rsidRDefault="007C1096" w:rsidP="007C10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Structure of a plant, what do plants need/classification</w:t>
            </w:r>
          </w:p>
          <w:p w14:paraId="0241CC84" w14:textId="15603B64" w:rsidR="00A63F25" w:rsidRDefault="00A63F25" w:rsidP="00A63F25">
            <w:pPr>
              <w:jc w:val="center"/>
            </w:pPr>
            <w:r>
              <w:t>3 weeks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1F6E8121" w14:textId="297BB05E" w:rsidR="00A63F25" w:rsidRPr="00B72E72" w:rsidRDefault="00A63F25" w:rsidP="00A63F25">
            <w:pPr>
              <w:jc w:val="center"/>
              <w:rPr>
                <w:b/>
              </w:rPr>
            </w:pPr>
            <w:r>
              <w:rPr>
                <w:b/>
              </w:rPr>
              <w:t>Wonderful Writing</w:t>
            </w:r>
          </w:p>
          <w:p w14:paraId="16726AE0" w14:textId="77777777" w:rsidR="00C93BB8" w:rsidRDefault="007C1096" w:rsidP="00C93BB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Look at narrative through drama</w:t>
            </w:r>
          </w:p>
          <w:p w14:paraId="6F104FA8" w14:textId="3E7AD829" w:rsidR="00C93BB8" w:rsidRPr="007C1096" w:rsidRDefault="00C93BB8" w:rsidP="00C93BB8">
            <w:pPr>
              <w:jc w:val="center"/>
              <w:rPr>
                <w:color w:val="FF0000"/>
                <w:sz w:val="16"/>
                <w:szCs w:val="16"/>
              </w:rPr>
            </w:pPr>
            <w:r>
              <w:t>2 weeks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DE40AC1" w14:textId="77777777" w:rsidR="00C93BB8" w:rsidRDefault="00C93BB8" w:rsidP="00C93BB8">
            <w:pPr>
              <w:jc w:val="center"/>
              <w:rPr>
                <w:b/>
              </w:rPr>
            </w:pPr>
            <w:r w:rsidRPr="00B72E72">
              <w:rPr>
                <w:b/>
              </w:rPr>
              <w:t>How can we improve the school environment using sculpture?</w:t>
            </w:r>
          </w:p>
          <w:p w14:paraId="107D6BA1" w14:textId="77777777" w:rsidR="00C93BB8" w:rsidRPr="00C93BB8" w:rsidRDefault="00C93BB8" w:rsidP="00C93BB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Design and create something that works</w:t>
            </w:r>
          </w:p>
          <w:p w14:paraId="3696A6FA" w14:textId="1D3C3F82" w:rsidR="00C93BB8" w:rsidRDefault="00C93BB8" w:rsidP="00C93BB8">
            <w:pPr>
              <w:jc w:val="center"/>
              <w:rPr>
                <w:b/>
              </w:rPr>
            </w:pPr>
            <w:r>
              <w:rPr>
                <w:b/>
              </w:rPr>
              <w:t>4 weeks</w:t>
            </w:r>
          </w:p>
          <w:p w14:paraId="27302A5C" w14:textId="2B03A877" w:rsidR="00A63F25" w:rsidRDefault="00A63F25" w:rsidP="00A63F25">
            <w:pPr>
              <w:jc w:val="center"/>
            </w:pPr>
          </w:p>
        </w:tc>
        <w:tc>
          <w:tcPr>
            <w:tcW w:w="3407" w:type="dxa"/>
            <w:shd w:val="clear" w:color="auto" w:fill="F2F2F2" w:themeFill="background1" w:themeFillShade="F2"/>
          </w:tcPr>
          <w:p w14:paraId="1B8421B8" w14:textId="4DBFEC0B" w:rsidR="00A63F25" w:rsidRDefault="00A63F25" w:rsidP="00A63F25">
            <w:pPr>
              <w:jc w:val="center"/>
              <w:rPr>
                <w:b/>
              </w:rPr>
            </w:pPr>
            <w:r w:rsidRPr="00B72E72">
              <w:rPr>
                <w:b/>
              </w:rPr>
              <w:t>What would it be like to live in London?</w:t>
            </w:r>
          </w:p>
          <w:p w14:paraId="56CF310B" w14:textId="1BB57A38" w:rsidR="00C93BB8" w:rsidRPr="00C93BB8" w:rsidRDefault="00C93BB8" w:rsidP="00C93BB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Locate London on a map, identify landmarks and compare to our locality.</w:t>
            </w:r>
          </w:p>
          <w:p w14:paraId="6F68F849" w14:textId="370E4E43" w:rsidR="00A63F25" w:rsidRDefault="00A63F25" w:rsidP="00A63F25">
            <w:pPr>
              <w:jc w:val="center"/>
            </w:pPr>
            <w:r>
              <w:t>4 weeks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341727D4" w14:textId="77777777" w:rsidR="00C93BB8" w:rsidRDefault="00C93BB8" w:rsidP="00C93BB8">
            <w:pPr>
              <w:jc w:val="center"/>
              <w:rPr>
                <w:b/>
              </w:rPr>
            </w:pPr>
            <w:r w:rsidRPr="00B72E72">
              <w:rPr>
                <w:b/>
              </w:rPr>
              <w:t>How can I express my character through art?</w:t>
            </w:r>
          </w:p>
          <w:p w14:paraId="775FCDE6" w14:textId="77777777" w:rsidR="00C93BB8" w:rsidRPr="00C93BB8" w:rsidRDefault="00C93BB8" w:rsidP="00C93BB8">
            <w:pPr>
              <w:jc w:val="center"/>
              <w:rPr>
                <w:color w:val="FF0000"/>
                <w:sz w:val="16"/>
                <w:szCs w:val="16"/>
              </w:rPr>
            </w:pPr>
            <w:r w:rsidRPr="00C93BB8">
              <w:rPr>
                <w:color w:val="FF0000"/>
                <w:sz w:val="16"/>
                <w:szCs w:val="16"/>
              </w:rPr>
              <w:t xml:space="preserve">Exploring how Lorna Simpson </w:t>
            </w:r>
            <w:r>
              <w:rPr>
                <w:color w:val="FF0000"/>
                <w:sz w:val="16"/>
                <w:szCs w:val="16"/>
              </w:rPr>
              <w:t>explores race and gender through her art</w:t>
            </w:r>
          </w:p>
          <w:p w14:paraId="2909F491" w14:textId="316AE140" w:rsidR="00C93BB8" w:rsidRPr="00B72E72" w:rsidRDefault="00C93BB8" w:rsidP="00C93BB8">
            <w:pPr>
              <w:jc w:val="center"/>
              <w:rPr>
                <w:b/>
              </w:rPr>
            </w:pPr>
            <w:r>
              <w:t>3 weeks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54B9D3D6" w14:textId="4C909418" w:rsidR="00A63F25" w:rsidRDefault="00A63F25" w:rsidP="00A63F25">
            <w:pPr>
              <w:jc w:val="center"/>
              <w:rPr>
                <w:b/>
              </w:rPr>
            </w:pPr>
            <w:r w:rsidRPr="00B72E72">
              <w:rPr>
                <w:b/>
              </w:rPr>
              <w:t>How has technology changed?</w:t>
            </w:r>
          </w:p>
          <w:p w14:paraId="618E3D4D" w14:textId="59E1E7DD" w:rsidR="00C93BB8" w:rsidRPr="00C93BB8" w:rsidRDefault="00C93BB8" w:rsidP="00A63F25">
            <w:pPr>
              <w:jc w:val="center"/>
              <w:rPr>
                <w:color w:val="FF0000"/>
                <w:sz w:val="16"/>
                <w:szCs w:val="16"/>
              </w:rPr>
            </w:pPr>
            <w:r w:rsidRPr="00C93BB8">
              <w:rPr>
                <w:color w:val="FF0000"/>
                <w:sz w:val="16"/>
                <w:szCs w:val="16"/>
              </w:rPr>
              <w:t xml:space="preserve">Looking </w:t>
            </w:r>
            <w:r>
              <w:rPr>
                <w:color w:val="FF0000"/>
                <w:sz w:val="16"/>
                <w:szCs w:val="16"/>
              </w:rPr>
              <w:t>at artefacts to find out about the past</w:t>
            </w:r>
          </w:p>
          <w:p w14:paraId="3C077C9A" w14:textId="7800A0F7" w:rsidR="00A63F25" w:rsidRDefault="00A63F25" w:rsidP="00A63F25">
            <w:pPr>
              <w:jc w:val="center"/>
            </w:pPr>
            <w:r>
              <w:t>4 weeks</w:t>
            </w:r>
          </w:p>
        </w:tc>
      </w:tr>
      <w:tr w:rsidR="00A63F25" w:rsidRPr="00C93BB8" w14:paraId="109AE0E2" w14:textId="77777777" w:rsidTr="002124CA">
        <w:trPr>
          <w:trHeight w:val="729"/>
        </w:trPr>
        <w:tc>
          <w:tcPr>
            <w:tcW w:w="1437" w:type="dxa"/>
          </w:tcPr>
          <w:p w14:paraId="772618F5" w14:textId="080FE211" w:rsidR="00A63F25" w:rsidRPr="00C93BB8" w:rsidRDefault="00A63F25" w:rsidP="00A63F25">
            <w:pPr>
              <w:jc w:val="center"/>
              <w:rPr>
                <w:b/>
              </w:rPr>
            </w:pPr>
            <w:r w:rsidRPr="00C93BB8">
              <w:rPr>
                <w:b/>
              </w:rPr>
              <w:t>Main Subject</w:t>
            </w:r>
          </w:p>
        </w:tc>
        <w:tc>
          <w:tcPr>
            <w:tcW w:w="1713" w:type="dxa"/>
            <w:shd w:val="clear" w:color="auto" w:fill="FFCCCC"/>
          </w:tcPr>
          <w:p w14:paraId="0B986EFC" w14:textId="33878F7C" w:rsidR="00A63F25" w:rsidRPr="00C93BB8" w:rsidRDefault="00A63F25" w:rsidP="00A63F25">
            <w:pPr>
              <w:jc w:val="center"/>
              <w:rPr>
                <w:b/>
              </w:rPr>
            </w:pPr>
            <w:r w:rsidRPr="00C93BB8">
              <w:rPr>
                <w:b/>
                <w:sz w:val="24"/>
                <w:szCs w:val="24"/>
              </w:rPr>
              <w:t xml:space="preserve">RSHE – </w:t>
            </w:r>
            <w:r w:rsidRPr="00C93BB8">
              <w:rPr>
                <w:color w:val="00B050"/>
                <w:sz w:val="24"/>
                <w:szCs w:val="24"/>
              </w:rPr>
              <w:t>Cultural Diversity</w:t>
            </w:r>
          </w:p>
        </w:tc>
        <w:tc>
          <w:tcPr>
            <w:tcW w:w="1716" w:type="dxa"/>
            <w:shd w:val="clear" w:color="auto" w:fill="C5E0B3" w:themeFill="accent6" w:themeFillTint="66"/>
          </w:tcPr>
          <w:p w14:paraId="37D131F5" w14:textId="77777777" w:rsidR="00C93BB8" w:rsidRDefault="00C93BB8" w:rsidP="00A63F25">
            <w:pPr>
              <w:jc w:val="center"/>
              <w:rPr>
                <w:b/>
              </w:rPr>
            </w:pPr>
            <w:r>
              <w:rPr>
                <w:b/>
              </w:rPr>
              <w:t xml:space="preserve">Geography </w:t>
            </w:r>
          </w:p>
          <w:p w14:paraId="71E67650" w14:textId="1B376959" w:rsidR="00A63F25" w:rsidRPr="00C93BB8" w:rsidRDefault="00A63F25" w:rsidP="00A63F25">
            <w:pPr>
              <w:jc w:val="center"/>
              <w:rPr>
                <w:b/>
              </w:rPr>
            </w:pPr>
            <w:r w:rsidRPr="00C93BB8">
              <w:rPr>
                <w:b/>
                <w:color w:val="00B050"/>
              </w:rPr>
              <w:t>My local area</w:t>
            </w:r>
          </w:p>
        </w:tc>
        <w:tc>
          <w:tcPr>
            <w:tcW w:w="1933" w:type="dxa"/>
            <w:shd w:val="clear" w:color="auto" w:fill="D9E2F3" w:themeFill="accent5" w:themeFillTint="33"/>
          </w:tcPr>
          <w:p w14:paraId="7C1DD47C" w14:textId="77777777" w:rsidR="00C93BB8" w:rsidRDefault="00C93BB8" w:rsidP="00A63F25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</w:p>
          <w:p w14:paraId="3155C0D1" w14:textId="7209C6D5" w:rsidR="00A63F25" w:rsidRPr="00C93BB8" w:rsidRDefault="00A63F25" w:rsidP="00A63F25">
            <w:pPr>
              <w:jc w:val="center"/>
              <w:rPr>
                <w:b/>
              </w:rPr>
            </w:pPr>
            <w:r w:rsidRPr="00C93BB8">
              <w:rPr>
                <w:b/>
              </w:rPr>
              <w:t xml:space="preserve"> </w:t>
            </w:r>
            <w:r w:rsidRPr="00C93BB8">
              <w:rPr>
                <w:b/>
                <w:color w:val="00B050"/>
              </w:rPr>
              <w:t>Materials</w:t>
            </w:r>
          </w:p>
        </w:tc>
        <w:tc>
          <w:tcPr>
            <w:tcW w:w="1902" w:type="dxa"/>
            <w:shd w:val="clear" w:color="auto" w:fill="FFCCCC"/>
          </w:tcPr>
          <w:p w14:paraId="7D0AA677" w14:textId="77777777" w:rsidR="00C93BB8" w:rsidRDefault="00C93BB8" w:rsidP="00A63F25">
            <w:pPr>
              <w:jc w:val="center"/>
              <w:rPr>
                <w:b/>
              </w:rPr>
            </w:pPr>
            <w:r>
              <w:rPr>
                <w:b/>
              </w:rPr>
              <w:t xml:space="preserve">DT </w:t>
            </w:r>
          </w:p>
          <w:p w14:paraId="41D2DF2D" w14:textId="3F7EC2F9" w:rsidR="00A63F25" w:rsidRPr="00C93BB8" w:rsidRDefault="00A63F25" w:rsidP="00A63F25">
            <w:pPr>
              <w:jc w:val="center"/>
              <w:rPr>
                <w:b/>
              </w:rPr>
            </w:pPr>
            <w:r w:rsidRPr="00C93BB8">
              <w:rPr>
                <w:b/>
                <w:color w:val="00B050"/>
              </w:rPr>
              <w:t>make something that works</w:t>
            </w:r>
          </w:p>
        </w:tc>
        <w:tc>
          <w:tcPr>
            <w:tcW w:w="2067" w:type="dxa"/>
            <w:shd w:val="clear" w:color="auto" w:fill="ACB9CA" w:themeFill="text2" w:themeFillTint="66"/>
          </w:tcPr>
          <w:p w14:paraId="0F87A127" w14:textId="77777777" w:rsidR="00C93BB8" w:rsidRDefault="00C93BB8" w:rsidP="00C93BB8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History </w:t>
            </w:r>
          </w:p>
          <w:p w14:paraId="11B801C1" w14:textId="5723B29A" w:rsidR="00A63F25" w:rsidRPr="00C93BB8" w:rsidRDefault="00A63F25" w:rsidP="00C93BB8">
            <w:pPr>
              <w:jc w:val="center"/>
              <w:rPr>
                <w:b/>
              </w:rPr>
            </w:pPr>
            <w:r w:rsidRPr="00C93BB8">
              <w:rPr>
                <w:b/>
                <w:color w:val="00B050"/>
              </w:rPr>
              <w:t xml:space="preserve">significant event 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14:paraId="3FF4545D" w14:textId="7B864E1C" w:rsidR="00A63F25" w:rsidRPr="00C93BB8" w:rsidRDefault="00A63F25" w:rsidP="00A63F25">
            <w:pPr>
              <w:jc w:val="center"/>
              <w:rPr>
                <w:b/>
              </w:rPr>
            </w:pPr>
            <w:r w:rsidRPr="00C93BB8">
              <w:rPr>
                <w:b/>
              </w:rPr>
              <w:t xml:space="preserve">Science – </w:t>
            </w:r>
            <w:r w:rsidRPr="00C93BB8">
              <w:rPr>
                <w:b/>
                <w:color w:val="00B050"/>
              </w:rPr>
              <w:t>plants</w:t>
            </w:r>
          </w:p>
        </w:tc>
        <w:tc>
          <w:tcPr>
            <w:tcW w:w="1618" w:type="dxa"/>
            <w:shd w:val="clear" w:color="auto" w:fill="F7CAAC" w:themeFill="accent2" w:themeFillTint="66"/>
          </w:tcPr>
          <w:p w14:paraId="66104B2B" w14:textId="2409B2E9" w:rsidR="00A63F25" w:rsidRPr="00C93BB8" w:rsidRDefault="00A63F25" w:rsidP="00A63F25">
            <w:pPr>
              <w:jc w:val="center"/>
              <w:rPr>
                <w:b/>
              </w:rPr>
            </w:pPr>
            <w:r w:rsidRPr="00C93BB8">
              <w:rPr>
                <w:b/>
              </w:rPr>
              <w:t>Literacy</w:t>
            </w:r>
          </w:p>
        </w:tc>
        <w:tc>
          <w:tcPr>
            <w:tcW w:w="1984" w:type="dxa"/>
            <w:shd w:val="clear" w:color="auto" w:fill="FFCCCC"/>
          </w:tcPr>
          <w:p w14:paraId="5EE7C164" w14:textId="77777777" w:rsidR="00C93BB8" w:rsidRDefault="00C93BB8" w:rsidP="00A63F25">
            <w:pPr>
              <w:jc w:val="center"/>
              <w:rPr>
                <w:b/>
              </w:rPr>
            </w:pPr>
            <w:r>
              <w:rPr>
                <w:b/>
              </w:rPr>
              <w:t xml:space="preserve">Art </w:t>
            </w:r>
          </w:p>
          <w:p w14:paraId="3330620D" w14:textId="3C7FAF7B" w:rsidR="00A63F25" w:rsidRPr="00C93BB8" w:rsidRDefault="00C93BB8" w:rsidP="00A63F25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sculpture</w:t>
            </w:r>
          </w:p>
        </w:tc>
        <w:tc>
          <w:tcPr>
            <w:tcW w:w="3407" w:type="dxa"/>
            <w:shd w:val="clear" w:color="auto" w:fill="C5E0B3" w:themeFill="accent6" w:themeFillTint="66"/>
          </w:tcPr>
          <w:p w14:paraId="6F6DB7AD" w14:textId="00392C54" w:rsidR="00C93BB8" w:rsidRDefault="00C93BB8" w:rsidP="00A63F25">
            <w:pPr>
              <w:jc w:val="center"/>
              <w:rPr>
                <w:b/>
              </w:rPr>
            </w:pPr>
            <w:r>
              <w:rPr>
                <w:b/>
              </w:rPr>
              <w:t xml:space="preserve">Geography </w:t>
            </w:r>
          </w:p>
          <w:p w14:paraId="60313470" w14:textId="097BDA2D" w:rsidR="00A63F25" w:rsidRPr="00C93BB8" w:rsidRDefault="00A63F25" w:rsidP="00A63F25">
            <w:pPr>
              <w:jc w:val="center"/>
              <w:rPr>
                <w:b/>
              </w:rPr>
            </w:pPr>
            <w:r w:rsidRPr="00C93BB8">
              <w:rPr>
                <w:b/>
                <w:color w:val="00B050"/>
              </w:rPr>
              <w:t>locality comparison</w:t>
            </w:r>
          </w:p>
        </w:tc>
        <w:tc>
          <w:tcPr>
            <w:tcW w:w="1706" w:type="dxa"/>
            <w:shd w:val="clear" w:color="auto" w:fill="FFCCCC"/>
          </w:tcPr>
          <w:p w14:paraId="5FA19FD9" w14:textId="77777777" w:rsidR="00A63F25" w:rsidRDefault="00C93BB8" w:rsidP="00A63F25">
            <w:pPr>
              <w:jc w:val="center"/>
              <w:rPr>
                <w:b/>
              </w:rPr>
            </w:pPr>
            <w:r>
              <w:rPr>
                <w:b/>
              </w:rPr>
              <w:t xml:space="preserve">Art </w:t>
            </w:r>
          </w:p>
          <w:p w14:paraId="5AB58567" w14:textId="0ED561CA" w:rsidR="00C93BB8" w:rsidRPr="00C93BB8" w:rsidRDefault="00C93BB8" w:rsidP="00A63F25">
            <w:pPr>
              <w:jc w:val="center"/>
              <w:rPr>
                <w:b/>
              </w:rPr>
            </w:pPr>
            <w:r w:rsidRPr="00C93BB8">
              <w:rPr>
                <w:b/>
                <w:color w:val="00B050"/>
              </w:rPr>
              <w:t>Line drawings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6A102FF3" w14:textId="77777777" w:rsidR="00A63F25" w:rsidRDefault="00A63F25" w:rsidP="00A63F25">
            <w:pPr>
              <w:jc w:val="center"/>
              <w:rPr>
                <w:b/>
              </w:rPr>
            </w:pPr>
            <w:r w:rsidRPr="00C93BB8">
              <w:rPr>
                <w:b/>
              </w:rPr>
              <w:t>History</w:t>
            </w:r>
          </w:p>
          <w:p w14:paraId="709EA132" w14:textId="2C3487BA" w:rsidR="00C93BB8" w:rsidRPr="00C93BB8" w:rsidRDefault="00C93BB8" w:rsidP="00A63F25">
            <w:pPr>
              <w:jc w:val="center"/>
              <w:rPr>
                <w:b/>
              </w:rPr>
            </w:pPr>
            <w:r w:rsidRPr="00C93BB8">
              <w:rPr>
                <w:b/>
                <w:color w:val="00B050"/>
              </w:rPr>
              <w:t>Changes within living memory</w:t>
            </w:r>
          </w:p>
        </w:tc>
      </w:tr>
      <w:tr w:rsidR="00A63F25" w14:paraId="706AF6D4" w14:textId="77777777" w:rsidTr="00A63F25">
        <w:trPr>
          <w:trHeight w:val="729"/>
        </w:trPr>
        <w:tc>
          <w:tcPr>
            <w:tcW w:w="1437" w:type="dxa"/>
          </w:tcPr>
          <w:p w14:paraId="13D9F949" w14:textId="7DC2F5EF" w:rsidR="00A63F25" w:rsidRDefault="00A63F25" w:rsidP="00A63F25">
            <w:pPr>
              <w:jc w:val="center"/>
              <w:rPr>
                <w:b/>
              </w:rPr>
            </w:pPr>
            <w:r>
              <w:rPr>
                <w:b/>
              </w:rPr>
              <w:t>Class reading</w:t>
            </w:r>
          </w:p>
        </w:tc>
        <w:tc>
          <w:tcPr>
            <w:tcW w:w="1713" w:type="dxa"/>
            <w:shd w:val="clear" w:color="auto" w:fill="auto"/>
          </w:tcPr>
          <w:p w14:paraId="76B7F1BC" w14:textId="660DBCA7" w:rsidR="00A63F25" w:rsidRDefault="00A63F25" w:rsidP="00A63F25">
            <w:pPr>
              <w:jc w:val="center"/>
            </w:pPr>
            <w:r>
              <w:t>Am I enough</w:t>
            </w:r>
          </w:p>
          <w:p w14:paraId="63068406" w14:textId="77777777" w:rsidR="00A63F25" w:rsidRDefault="00A63F25" w:rsidP="00A63F25">
            <w:pPr>
              <w:jc w:val="center"/>
            </w:pPr>
            <w:r>
              <w:t>Mixed</w:t>
            </w:r>
          </w:p>
          <w:p w14:paraId="2121789B" w14:textId="77777777" w:rsidR="00A63F25" w:rsidRDefault="00A63F25" w:rsidP="00A63F25">
            <w:pPr>
              <w:jc w:val="center"/>
            </w:pPr>
            <w:r>
              <w:t>Proudest blue</w:t>
            </w:r>
          </w:p>
          <w:p w14:paraId="2C3D1660" w14:textId="1D7124F4" w:rsidR="00A63F25" w:rsidRDefault="00A63F25" w:rsidP="00A63F25">
            <w:pPr>
              <w:jc w:val="center"/>
            </w:pPr>
          </w:p>
        </w:tc>
        <w:tc>
          <w:tcPr>
            <w:tcW w:w="1716" w:type="dxa"/>
            <w:shd w:val="clear" w:color="auto" w:fill="auto"/>
          </w:tcPr>
          <w:p w14:paraId="076DD9EC" w14:textId="77777777" w:rsidR="00A63F25" w:rsidRDefault="00A63F25" w:rsidP="00A63F25">
            <w:pPr>
              <w:jc w:val="center"/>
            </w:pPr>
            <w:r>
              <w:t>Follow that map</w:t>
            </w:r>
          </w:p>
          <w:p w14:paraId="3E9024D6" w14:textId="5141ACA7" w:rsidR="00A63F25" w:rsidRDefault="00A63F25" w:rsidP="00A63F25">
            <w:pPr>
              <w:jc w:val="center"/>
            </w:pPr>
            <w:r>
              <w:t>Me on the map</w:t>
            </w:r>
          </w:p>
        </w:tc>
        <w:tc>
          <w:tcPr>
            <w:tcW w:w="1933" w:type="dxa"/>
            <w:shd w:val="clear" w:color="auto" w:fill="auto"/>
          </w:tcPr>
          <w:p w14:paraId="560B4577" w14:textId="61A5656E" w:rsidR="00A63F25" w:rsidRDefault="00A63F25" w:rsidP="00A63F25">
            <w:pPr>
              <w:jc w:val="center"/>
            </w:pPr>
            <w:r>
              <w:t>Izzy Peck – Architect</w:t>
            </w:r>
          </w:p>
          <w:p w14:paraId="74C602CC" w14:textId="4A85591C" w:rsidR="00A63F25" w:rsidRDefault="00A63F25" w:rsidP="00A63F25">
            <w:pPr>
              <w:jc w:val="center"/>
            </w:pPr>
            <w:r>
              <w:t>Rosie Revere – Engineer</w:t>
            </w:r>
          </w:p>
          <w:p w14:paraId="3703779E" w14:textId="6B7A2108" w:rsidR="00A63F25" w:rsidRDefault="00A63F25" w:rsidP="00A63F25">
            <w:pPr>
              <w:jc w:val="center"/>
            </w:pPr>
            <w:r>
              <w:t>Ada Twist – Scientist</w:t>
            </w:r>
          </w:p>
          <w:p w14:paraId="3AE1F5EB" w14:textId="3E3288CA" w:rsidR="00A63F25" w:rsidRDefault="00A63F25" w:rsidP="00A63F25">
            <w:pPr>
              <w:jc w:val="center"/>
            </w:pPr>
            <w:r>
              <w:t>21 elephants</w:t>
            </w:r>
          </w:p>
        </w:tc>
        <w:tc>
          <w:tcPr>
            <w:tcW w:w="1902" w:type="dxa"/>
            <w:shd w:val="clear" w:color="auto" w:fill="auto"/>
          </w:tcPr>
          <w:p w14:paraId="09A3F97D" w14:textId="4877A711" w:rsidR="00A63F25" w:rsidRDefault="00C93BB8" w:rsidP="00A63F25">
            <w:pPr>
              <w:jc w:val="center"/>
            </w:pPr>
            <w:r>
              <w:t>The most magnificent thing</w:t>
            </w:r>
          </w:p>
        </w:tc>
        <w:tc>
          <w:tcPr>
            <w:tcW w:w="2067" w:type="dxa"/>
            <w:shd w:val="clear" w:color="auto" w:fill="auto"/>
          </w:tcPr>
          <w:p w14:paraId="0AD53C36" w14:textId="77777777" w:rsidR="00A63F25" w:rsidRDefault="00A63F25" w:rsidP="00A63F25">
            <w:pPr>
              <w:jc w:val="center"/>
            </w:pPr>
            <w:r>
              <w:t>Mary and the Great Fire of London</w:t>
            </w:r>
          </w:p>
          <w:p w14:paraId="49877460" w14:textId="31739047" w:rsidR="00A63F25" w:rsidRDefault="00A63F25" w:rsidP="00A63F25">
            <w:pPr>
              <w:jc w:val="center"/>
            </w:pPr>
            <w:r>
              <w:t>Vlad and the fire</w:t>
            </w:r>
          </w:p>
        </w:tc>
        <w:tc>
          <w:tcPr>
            <w:tcW w:w="1501" w:type="dxa"/>
            <w:shd w:val="clear" w:color="auto" w:fill="auto"/>
          </w:tcPr>
          <w:p w14:paraId="52684CDD" w14:textId="77777777" w:rsidR="00A63F25" w:rsidRDefault="00A63F25" w:rsidP="00A63F25">
            <w:pPr>
              <w:jc w:val="center"/>
            </w:pPr>
            <w:r>
              <w:t>The Little Gardener</w:t>
            </w:r>
          </w:p>
          <w:p w14:paraId="06598BA9" w14:textId="77777777" w:rsidR="00A63F25" w:rsidRDefault="00A63F25" w:rsidP="00A63F25">
            <w:pPr>
              <w:jc w:val="center"/>
            </w:pPr>
            <w:r>
              <w:t>The Tree</w:t>
            </w:r>
          </w:p>
          <w:p w14:paraId="2A79B2A9" w14:textId="77777777" w:rsidR="00A63F25" w:rsidRDefault="00A63F25" w:rsidP="00A63F25">
            <w:pPr>
              <w:jc w:val="center"/>
            </w:pPr>
            <w:r>
              <w:t>We planted a tree</w:t>
            </w:r>
          </w:p>
          <w:p w14:paraId="069E375B" w14:textId="5B67E365" w:rsidR="00A63F25" w:rsidRDefault="00A63F25" w:rsidP="00A63F25">
            <w:pPr>
              <w:jc w:val="center"/>
            </w:pPr>
            <w:r>
              <w:t>Edie’s Garden</w:t>
            </w:r>
          </w:p>
        </w:tc>
        <w:tc>
          <w:tcPr>
            <w:tcW w:w="1618" w:type="dxa"/>
            <w:shd w:val="clear" w:color="auto" w:fill="auto"/>
          </w:tcPr>
          <w:p w14:paraId="4EE41E6A" w14:textId="77777777" w:rsidR="00A63F25" w:rsidRDefault="00A63F25" w:rsidP="00A63F25">
            <w:pPr>
              <w:jc w:val="center"/>
            </w:pPr>
            <w:r>
              <w:t>My Friend Earth</w:t>
            </w:r>
          </w:p>
          <w:p w14:paraId="7EBE63D0" w14:textId="206FB7C7" w:rsidR="00A63F25" w:rsidRDefault="00A63F25" w:rsidP="00A63F25">
            <w:pPr>
              <w:jc w:val="center"/>
            </w:pPr>
            <w:r>
              <w:t>The boy who turned off the sun</w:t>
            </w:r>
          </w:p>
        </w:tc>
        <w:tc>
          <w:tcPr>
            <w:tcW w:w="1984" w:type="dxa"/>
            <w:shd w:val="clear" w:color="auto" w:fill="auto"/>
          </w:tcPr>
          <w:p w14:paraId="6C9F2F35" w14:textId="77777777" w:rsidR="00C93BB8" w:rsidRDefault="00C93BB8" w:rsidP="00C93BB8">
            <w:pPr>
              <w:jc w:val="center"/>
            </w:pPr>
            <w:r>
              <w:t>The most magnificent thing</w:t>
            </w:r>
          </w:p>
          <w:p w14:paraId="31E2F938" w14:textId="77777777" w:rsidR="00C93BB8" w:rsidRDefault="00C93BB8" w:rsidP="00C93BB8">
            <w:pPr>
              <w:jc w:val="center"/>
            </w:pPr>
            <w:r>
              <w:t>The Tin Forest</w:t>
            </w:r>
          </w:p>
          <w:p w14:paraId="690826E2" w14:textId="4AFD3734" w:rsidR="00A63F25" w:rsidRDefault="00A63F25" w:rsidP="00A63F25">
            <w:pPr>
              <w:jc w:val="center"/>
            </w:pPr>
          </w:p>
        </w:tc>
        <w:tc>
          <w:tcPr>
            <w:tcW w:w="3407" w:type="dxa"/>
            <w:shd w:val="clear" w:color="auto" w:fill="auto"/>
          </w:tcPr>
          <w:p w14:paraId="442859CE" w14:textId="77777777" w:rsidR="00A63F25" w:rsidRDefault="00A63F25" w:rsidP="00A63F25">
            <w:pPr>
              <w:jc w:val="center"/>
            </w:pPr>
            <w:r>
              <w:t>Paddington’s Post</w:t>
            </w:r>
          </w:p>
          <w:p w14:paraId="5B0A1684" w14:textId="77777777" w:rsidR="00A63F25" w:rsidRDefault="00A63F25" w:rsidP="00A63F25">
            <w:pPr>
              <w:jc w:val="center"/>
            </w:pPr>
            <w:r>
              <w:t>Love to Paddington</w:t>
            </w:r>
          </w:p>
          <w:p w14:paraId="44450C7E" w14:textId="2D0EA843" w:rsidR="00A63F25" w:rsidRDefault="00A63F25" w:rsidP="00A63F25">
            <w:pPr>
              <w:jc w:val="center"/>
            </w:pPr>
            <w:r>
              <w:t>Katie in London</w:t>
            </w:r>
          </w:p>
        </w:tc>
        <w:tc>
          <w:tcPr>
            <w:tcW w:w="1706" w:type="dxa"/>
            <w:shd w:val="clear" w:color="auto" w:fill="auto"/>
          </w:tcPr>
          <w:p w14:paraId="3B0B8EFC" w14:textId="77777777" w:rsidR="00C93BB8" w:rsidRDefault="00C93BB8" w:rsidP="00C93BB8">
            <w:pPr>
              <w:jc w:val="center"/>
            </w:pPr>
            <w:r>
              <w:t>Inside out film</w:t>
            </w:r>
          </w:p>
          <w:p w14:paraId="27FD1883" w14:textId="45792620" w:rsidR="00C93BB8" w:rsidRDefault="00C93BB8" w:rsidP="00C93BB8">
            <w:pPr>
              <w:jc w:val="center"/>
            </w:pPr>
            <w:r>
              <w:t>The lion inside</w:t>
            </w:r>
          </w:p>
        </w:tc>
        <w:tc>
          <w:tcPr>
            <w:tcW w:w="1691" w:type="dxa"/>
            <w:shd w:val="clear" w:color="auto" w:fill="auto"/>
          </w:tcPr>
          <w:p w14:paraId="66C5672E" w14:textId="77777777" w:rsidR="00A63F25" w:rsidRDefault="00A63F25" w:rsidP="00A63F25">
            <w:pPr>
              <w:jc w:val="center"/>
            </w:pPr>
            <w:r>
              <w:t>Flotsam</w:t>
            </w:r>
          </w:p>
          <w:p w14:paraId="33A23228" w14:textId="3E14481F" w:rsidR="00A63F25" w:rsidRDefault="00A63F25" w:rsidP="00A63F25">
            <w:pPr>
              <w:jc w:val="center"/>
            </w:pPr>
            <w:proofErr w:type="spellStart"/>
            <w:r>
              <w:t>Peepo</w:t>
            </w:r>
            <w:proofErr w:type="spellEnd"/>
          </w:p>
        </w:tc>
      </w:tr>
      <w:tr w:rsidR="00A63F25" w14:paraId="64183F24" w14:textId="77777777" w:rsidTr="00A63F25">
        <w:trPr>
          <w:trHeight w:val="729"/>
        </w:trPr>
        <w:tc>
          <w:tcPr>
            <w:tcW w:w="1437" w:type="dxa"/>
            <w:shd w:val="clear" w:color="auto" w:fill="F2F2F2" w:themeFill="background1" w:themeFillShade="F2"/>
          </w:tcPr>
          <w:p w14:paraId="5DDB2DEB" w14:textId="643DEFEE" w:rsidR="00A63F25" w:rsidRDefault="00A63F25" w:rsidP="00A63F25">
            <w:pPr>
              <w:jc w:val="center"/>
              <w:rPr>
                <w:b/>
              </w:rPr>
            </w:pPr>
            <w:r>
              <w:rPr>
                <w:b/>
              </w:rPr>
              <w:t>Writing Outcome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3C7D6A96" w14:textId="1FF14070" w:rsidR="00A63F25" w:rsidRDefault="00A63F25" w:rsidP="00A63F25">
            <w:pPr>
              <w:jc w:val="center"/>
            </w:pPr>
            <w:r>
              <w:t>Class book about differences</w:t>
            </w:r>
          </w:p>
        </w:tc>
        <w:tc>
          <w:tcPr>
            <w:tcW w:w="1716" w:type="dxa"/>
            <w:shd w:val="clear" w:color="auto" w:fill="F2F2F2" w:themeFill="background1" w:themeFillShade="F2"/>
          </w:tcPr>
          <w:p w14:paraId="326ECAA5" w14:textId="3DC4ECE4" w:rsidR="00A63F25" w:rsidRDefault="00A63F25" w:rsidP="00A63F25">
            <w:pPr>
              <w:jc w:val="center"/>
            </w:pPr>
            <w:r>
              <w:t>Directional instructions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5F60E0B9" w14:textId="5D2F2CF9" w:rsidR="00A63F25" w:rsidRDefault="00A63F25" w:rsidP="00A63F25">
            <w:pPr>
              <w:jc w:val="center"/>
            </w:pPr>
            <w:r>
              <w:t>Narrative /Biography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229A0FAC" w14:textId="0402D0C4" w:rsidR="00A63F25" w:rsidRDefault="00A63F25" w:rsidP="00A63F25">
            <w:pPr>
              <w:jc w:val="center"/>
            </w:pPr>
            <w:r>
              <w:t>Instructional writing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14:paraId="278167A4" w14:textId="3972B129" w:rsidR="00A63F25" w:rsidRDefault="00A63F25" w:rsidP="00A63F25">
            <w:pPr>
              <w:jc w:val="center"/>
            </w:pPr>
            <w:r>
              <w:t>Newspaper report/Narrative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14:paraId="482A3F87" w14:textId="091204EC" w:rsidR="00A63F25" w:rsidRDefault="00A63F25" w:rsidP="00A63F25">
            <w:pPr>
              <w:jc w:val="center"/>
            </w:pPr>
            <w:r>
              <w:t>Information leaflet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17D4084B" w14:textId="78EA1D03" w:rsidR="00A63F25" w:rsidRDefault="00A63F25" w:rsidP="00A63F25">
            <w:pPr>
              <w:jc w:val="center"/>
            </w:pPr>
            <w:r>
              <w:t>Write a script for a presentation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C4EEE74" w14:textId="3DA88ECD" w:rsidR="00A63F25" w:rsidRDefault="00A63F25" w:rsidP="00A63F25">
            <w:pPr>
              <w:jc w:val="center"/>
            </w:pPr>
            <w:r>
              <w:t xml:space="preserve">Narrative 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20883F6C" w14:textId="2659D1CE" w:rsidR="00A63F25" w:rsidRDefault="00A63F25" w:rsidP="00A63F25">
            <w:pPr>
              <w:jc w:val="center"/>
            </w:pPr>
            <w:r>
              <w:t>Letters  back to home about London/Narrative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25F5DA05" w14:textId="4CB4D53C" w:rsidR="00A63F25" w:rsidRDefault="00A63F25" w:rsidP="00A63F25">
            <w:pPr>
              <w:jc w:val="center"/>
            </w:pPr>
            <w:r>
              <w:t>Narrative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63B9A5BD" w14:textId="2B1FA322" w:rsidR="00A63F25" w:rsidRDefault="00A63F25" w:rsidP="00A63F25">
            <w:pPr>
              <w:jc w:val="center"/>
            </w:pPr>
            <w:r>
              <w:t>Presentation using ICT</w:t>
            </w:r>
          </w:p>
        </w:tc>
      </w:tr>
      <w:tr w:rsidR="00C93BB8" w:rsidRPr="00424217" w14:paraId="37F0F9CE" w14:textId="77777777" w:rsidTr="00A63F25">
        <w:trPr>
          <w:trHeight w:val="729"/>
        </w:trPr>
        <w:tc>
          <w:tcPr>
            <w:tcW w:w="1437" w:type="dxa"/>
            <w:shd w:val="clear" w:color="auto" w:fill="F2F2F2" w:themeFill="background1" w:themeFillShade="F2"/>
          </w:tcPr>
          <w:p w14:paraId="255D0C39" w14:textId="5FEAAA89" w:rsidR="00C93BB8" w:rsidRPr="00424217" w:rsidRDefault="00C93BB8" w:rsidP="00C93BB8">
            <w:pPr>
              <w:rPr>
                <w:b/>
                <w:color w:val="FF0000"/>
              </w:rPr>
            </w:pPr>
            <w:r w:rsidRPr="00424217">
              <w:rPr>
                <w:b/>
              </w:rPr>
              <w:t>Enquiry Outcome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7DAAB5E7" w14:textId="5C801FEC" w:rsidR="00C93BB8" w:rsidRPr="00424217" w:rsidRDefault="00424217" w:rsidP="00A63F25">
            <w:pPr>
              <w:jc w:val="center"/>
              <w:rPr>
                <w:color w:val="FF0000"/>
              </w:rPr>
            </w:pPr>
            <w:r w:rsidRPr="00424217">
              <w:rPr>
                <w:color w:val="FF0000"/>
              </w:rPr>
              <w:t>A class respect charter</w:t>
            </w:r>
          </w:p>
        </w:tc>
        <w:tc>
          <w:tcPr>
            <w:tcW w:w="1716" w:type="dxa"/>
            <w:shd w:val="clear" w:color="auto" w:fill="F2F2F2" w:themeFill="background1" w:themeFillShade="F2"/>
          </w:tcPr>
          <w:p w14:paraId="19115EE6" w14:textId="328FDBE5" w:rsidR="00C93BB8" w:rsidRPr="00424217" w:rsidRDefault="00424217" w:rsidP="00A63F25">
            <w:pPr>
              <w:jc w:val="center"/>
              <w:rPr>
                <w:color w:val="FF0000"/>
              </w:rPr>
            </w:pPr>
            <w:r w:rsidRPr="00424217">
              <w:rPr>
                <w:color w:val="FF0000"/>
              </w:rPr>
              <w:t xml:space="preserve">Create a map for </w:t>
            </w:r>
            <w:proofErr w:type="spellStart"/>
            <w:r w:rsidRPr="00424217">
              <w:rPr>
                <w:color w:val="FF0000"/>
              </w:rPr>
              <w:t>Galmpton</w:t>
            </w:r>
            <w:proofErr w:type="spellEnd"/>
            <w:r w:rsidRPr="00424217">
              <w:rPr>
                <w:color w:val="FF0000"/>
              </w:rPr>
              <w:t xml:space="preserve"> touring Park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4A725A52" w14:textId="10A80D5C" w:rsidR="00C93BB8" w:rsidRPr="00424217" w:rsidRDefault="00424217" w:rsidP="00A63F25">
            <w:pPr>
              <w:jc w:val="center"/>
              <w:rPr>
                <w:color w:val="FF0000"/>
              </w:rPr>
            </w:pPr>
            <w:r w:rsidRPr="00424217">
              <w:rPr>
                <w:color w:val="FF0000"/>
              </w:rPr>
              <w:t>Create a bridge we can stand on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1FFFE18B" w14:textId="6050A90D" w:rsidR="00C93BB8" w:rsidRPr="00424217" w:rsidRDefault="00424217" w:rsidP="00A63F25">
            <w:pPr>
              <w:jc w:val="center"/>
              <w:rPr>
                <w:color w:val="FF0000"/>
              </w:rPr>
            </w:pPr>
            <w:r w:rsidRPr="00424217">
              <w:rPr>
                <w:color w:val="FF0000"/>
              </w:rPr>
              <w:t xml:space="preserve">Create a Christmas Cracker 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14:paraId="367C5E99" w14:textId="53BFB942" w:rsidR="00C93BB8" w:rsidRPr="00424217" w:rsidRDefault="00424217" w:rsidP="00A63F25">
            <w:pPr>
              <w:jc w:val="center"/>
              <w:rPr>
                <w:color w:val="FF0000"/>
              </w:rPr>
            </w:pPr>
            <w:r w:rsidRPr="00424217">
              <w:rPr>
                <w:color w:val="FF0000"/>
              </w:rPr>
              <w:t>Create a news report from the time of the Great Fire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14:paraId="5C45E9E6" w14:textId="0106D069" w:rsidR="00C93BB8" w:rsidRPr="00424217" w:rsidRDefault="00424217" w:rsidP="0042421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Create a garden area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012AFFFD" w14:textId="5F3C9239" w:rsidR="00C93BB8" w:rsidRPr="00424217" w:rsidRDefault="00424217" w:rsidP="00A63F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Writing a story for the Reception Class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9AB41CF" w14:textId="64E85328" w:rsidR="00C93BB8" w:rsidRPr="00424217" w:rsidRDefault="00424217" w:rsidP="00A63F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Create Sculptures for the school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6A08852E" w14:textId="3BD3B639" w:rsidR="00C93BB8" w:rsidRPr="00424217" w:rsidRDefault="00424217" w:rsidP="00A63F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Present our findings about London to the parents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63EA18FD" w14:textId="7F76DAC6" w:rsidR="00C93BB8" w:rsidRPr="00424217" w:rsidRDefault="00424217" w:rsidP="00A63F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Create Art for the whole school art event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26CD959A" w14:textId="00EEB6F3" w:rsidR="00C93BB8" w:rsidRPr="00424217" w:rsidRDefault="00424217" w:rsidP="00A63F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Create a </w:t>
            </w:r>
            <w:proofErr w:type="spellStart"/>
            <w:r>
              <w:rPr>
                <w:color w:val="FF0000"/>
              </w:rPr>
              <w:t>powerpoint</w:t>
            </w:r>
            <w:proofErr w:type="spellEnd"/>
            <w:r>
              <w:rPr>
                <w:color w:val="FF0000"/>
              </w:rPr>
              <w:t xml:space="preserve"> for others to learn from</w:t>
            </w:r>
          </w:p>
        </w:tc>
      </w:tr>
      <w:tr w:rsidR="00A63F25" w14:paraId="270498E1" w14:textId="77777777" w:rsidTr="00A63F25">
        <w:trPr>
          <w:trHeight w:val="729"/>
        </w:trPr>
        <w:tc>
          <w:tcPr>
            <w:tcW w:w="1437" w:type="dxa"/>
          </w:tcPr>
          <w:p w14:paraId="1AFB3E09" w14:textId="77777777" w:rsidR="00A63F25" w:rsidRDefault="00A63F25" w:rsidP="00A63F25">
            <w:pPr>
              <w:jc w:val="center"/>
              <w:rPr>
                <w:b/>
              </w:rPr>
            </w:pPr>
            <w:r>
              <w:rPr>
                <w:b/>
              </w:rPr>
              <w:t>Gateway</w:t>
            </w:r>
          </w:p>
          <w:p w14:paraId="3531D302" w14:textId="6286CF8F" w:rsidR="00A63F25" w:rsidRDefault="00A63F25" w:rsidP="00A63F25">
            <w:pPr>
              <w:jc w:val="center"/>
              <w:rPr>
                <w:b/>
              </w:rPr>
            </w:pPr>
            <w:r>
              <w:rPr>
                <w:b/>
              </w:rPr>
              <w:t>Learning</w:t>
            </w:r>
          </w:p>
        </w:tc>
        <w:tc>
          <w:tcPr>
            <w:tcW w:w="1713" w:type="dxa"/>
            <w:shd w:val="clear" w:color="auto" w:fill="auto"/>
          </w:tcPr>
          <w:p w14:paraId="6BEEB2C8" w14:textId="77777777" w:rsidR="00A63F25" w:rsidRPr="0087617C" w:rsidRDefault="00A63F25" w:rsidP="00A63F25">
            <w:pPr>
              <w:jc w:val="center"/>
              <w:rPr>
                <w:color w:val="0000FF"/>
              </w:rPr>
            </w:pPr>
            <w:r w:rsidRPr="0087617C">
              <w:rPr>
                <w:color w:val="0000FF"/>
              </w:rPr>
              <w:t>How do we respect others</w:t>
            </w:r>
          </w:p>
          <w:p w14:paraId="5378BE21" w14:textId="5F98D872" w:rsidR="00A63F25" w:rsidRPr="0087617C" w:rsidRDefault="00A63F25" w:rsidP="00A63F25">
            <w:pPr>
              <w:jc w:val="center"/>
              <w:rPr>
                <w:color w:val="0000FF"/>
              </w:rPr>
            </w:pPr>
            <w:r w:rsidRPr="0087617C">
              <w:rPr>
                <w:color w:val="0000FF"/>
              </w:rPr>
              <w:t>And show compassion</w:t>
            </w:r>
          </w:p>
        </w:tc>
        <w:tc>
          <w:tcPr>
            <w:tcW w:w="1716" w:type="dxa"/>
            <w:shd w:val="clear" w:color="auto" w:fill="auto"/>
          </w:tcPr>
          <w:p w14:paraId="5A22DFFD" w14:textId="01DB648E" w:rsidR="00A63F25" w:rsidRPr="0087617C" w:rsidRDefault="00A63F25" w:rsidP="00A63F25">
            <w:pPr>
              <w:jc w:val="center"/>
              <w:rPr>
                <w:color w:val="0000FF"/>
              </w:rPr>
            </w:pPr>
            <w:r w:rsidRPr="0087617C">
              <w:rPr>
                <w:color w:val="0000FF"/>
              </w:rPr>
              <w:t xml:space="preserve">Make  a map for the visitors at </w:t>
            </w:r>
            <w:proofErr w:type="spellStart"/>
            <w:r w:rsidRPr="0087617C">
              <w:rPr>
                <w:color w:val="0000FF"/>
              </w:rPr>
              <w:t>Galmpton</w:t>
            </w:r>
            <w:proofErr w:type="spellEnd"/>
            <w:r w:rsidRPr="0087617C">
              <w:rPr>
                <w:color w:val="0000FF"/>
              </w:rPr>
              <w:t xml:space="preserve"> Touring Park</w:t>
            </w:r>
          </w:p>
        </w:tc>
        <w:tc>
          <w:tcPr>
            <w:tcW w:w="1933" w:type="dxa"/>
            <w:shd w:val="clear" w:color="auto" w:fill="auto"/>
          </w:tcPr>
          <w:p w14:paraId="06F7CB40" w14:textId="43CA4725" w:rsidR="00A63F25" w:rsidRPr="0087617C" w:rsidRDefault="00424217" w:rsidP="00A63F25">
            <w:pPr>
              <w:jc w:val="center"/>
              <w:rPr>
                <w:color w:val="0000FF"/>
              </w:rPr>
            </w:pPr>
            <w:r w:rsidRPr="0087617C">
              <w:rPr>
                <w:color w:val="0000FF"/>
              </w:rPr>
              <w:t>Challenging ourselves</w:t>
            </w:r>
            <w:r w:rsidR="00A63F25" w:rsidRPr="0087617C">
              <w:rPr>
                <w:color w:val="0000FF"/>
              </w:rPr>
              <w:t xml:space="preserve"> to create a bridge</w:t>
            </w:r>
          </w:p>
        </w:tc>
        <w:tc>
          <w:tcPr>
            <w:tcW w:w="1902" w:type="dxa"/>
            <w:shd w:val="clear" w:color="auto" w:fill="auto"/>
          </w:tcPr>
          <w:p w14:paraId="6B3CFDA9" w14:textId="3D0503FA" w:rsidR="00A63F25" w:rsidRPr="0087617C" w:rsidRDefault="00424217" w:rsidP="00A63F25">
            <w:pPr>
              <w:jc w:val="center"/>
              <w:rPr>
                <w:color w:val="0000FF"/>
              </w:rPr>
            </w:pPr>
            <w:proofErr w:type="gramStart"/>
            <w:r w:rsidRPr="0087617C">
              <w:rPr>
                <w:color w:val="0000FF"/>
              </w:rPr>
              <w:t>Ow</w:t>
            </w:r>
            <w:proofErr w:type="gramEnd"/>
            <w:r w:rsidRPr="0087617C">
              <w:rPr>
                <w:color w:val="0000FF"/>
              </w:rPr>
              <w:t xml:space="preserve"> have we improved?</w:t>
            </w:r>
            <w:r w:rsidR="00A63F25" w:rsidRPr="0087617C">
              <w:rPr>
                <w:color w:val="0000FF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</w:tcPr>
          <w:p w14:paraId="1EC6F652" w14:textId="3B1FCBB4" w:rsidR="00A63F25" w:rsidRPr="0087617C" w:rsidRDefault="00424217" w:rsidP="00A63F25">
            <w:pPr>
              <w:jc w:val="center"/>
              <w:rPr>
                <w:color w:val="0000FF"/>
              </w:rPr>
            </w:pPr>
            <w:r w:rsidRPr="0087617C">
              <w:rPr>
                <w:color w:val="0000FF"/>
              </w:rPr>
              <w:t>Working together to create a news report</w:t>
            </w:r>
          </w:p>
        </w:tc>
        <w:tc>
          <w:tcPr>
            <w:tcW w:w="1501" w:type="dxa"/>
            <w:shd w:val="clear" w:color="auto" w:fill="auto"/>
          </w:tcPr>
          <w:p w14:paraId="226CE998" w14:textId="712FDC3A" w:rsidR="00A63F25" w:rsidRPr="0087617C" w:rsidRDefault="00424217" w:rsidP="00A63F25">
            <w:pPr>
              <w:jc w:val="center"/>
              <w:rPr>
                <w:color w:val="0000FF"/>
              </w:rPr>
            </w:pPr>
            <w:r w:rsidRPr="0087617C">
              <w:rPr>
                <w:color w:val="0000FF"/>
              </w:rPr>
              <w:t>Working as a team to create a garden</w:t>
            </w:r>
          </w:p>
        </w:tc>
        <w:tc>
          <w:tcPr>
            <w:tcW w:w="1618" w:type="dxa"/>
            <w:shd w:val="clear" w:color="auto" w:fill="auto"/>
          </w:tcPr>
          <w:p w14:paraId="07F94F63" w14:textId="6B4FFFF1" w:rsidR="00A63F25" w:rsidRPr="0087617C" w:rsidRDefault="00424217" w:rsidP="00A63F25">
            <w:pPr>
              <w:jc w:val="center"/>
              <w:rPr>
                <w:color w:val="0000FF"/>
              </w:rPr>
            </w:pPr>
            <w:r w:rsidRPr="0087617C">
              <w:rPr>
                <w:color w:val="0000FF"/>
              </w:rPr>
              <w:t>Expressing ourselves through writing</w:t>
            </w:r>
          </w:p>
        </w:tc>
        <w:tc>
          <w:tcPr>
            <w:tcW w:w="1984" w:type="dxa"/>
            <w:shd w:val="clear" w:color="auto" w:fill="auto"/>
          </w:tcPr>
          <w:p w14:paraId="03720D09" w14:textId="13857595" w:rsidR="00A63F25" w:rsidRPr="0087617C" w:rsidRDefault="00424217" w:rsidP="00A63F25">
            <w:pPr>
              <w:jc w:val="center"/>
              <w:rPr>
                <w:color w:val="0000FF"/>
              </w:rPr>
            </w:pPr>
            <w:r w:rsidRPr="0087617C">
              <w:rPr>
                <w:color w:val="0000FF"/>
              </w:rPr>
              <w:t>Expressing ourselves through art</w:t>
            </w:r>
          </w:p>
        </w:tc>
        <w:tc>
          <w:tcPr>
            <w:tcW w:w="3407" w:type="dxa"/>
            <w:shd w:val="clear" w:color="auto" w:fill="auto"/>
          </w:tcPr>
          <w:p w14:paraId="20E619EA" w14:textId="5ED29FE7" w:rsidR="00A63F25" w:rsidRPr="0087617C" w:rsidRDefault="00A63F25" w:rsidP="00A63F25">
            <w:pPr>
              <w:jc w:val="center"/>
              <w:rPr>
                <w:color w:val="0000FF"/>
              </w:rPr>
            </w:pPr>
            <w:r w:rsidRPr="0087617C">
              <w:rPr>
                <w:color w:val="0000FF"/>
              </w:rPr>
              <w:t>How have you challenged yourself?</w:t>
            </w:r>
          </w:p>
        </w:tc>
        <w:tc>
          <w:tcPr>
            <w:tcW w:w="1706" w:type="dxa"/>
            <w:shd w:val="clear" w:color="auto" w:fill="auto"/>
          </w:tcPr>
          <w:p w14:paraId="367CE1F4" w14:textId="0A5BF223" w:rsidR="00A63F25" w:rsidRPr="0087617C" w:rsidRDefault="00424217" w:rsidP="00A63F25">
            <w:pPr>
              <w:jc w:val="center"/>
              <w:rPr>
                <w:color w:val="0000FF"/>
              </w:rPr>
            </w:pPr>
            <w:r w:rsidRPr="0087617C">
              <w:rPr>
                <w:color w:val="0000FF"/>
              </w:rPr>
              <w:t>Showing empathy for others</w:t>
            </w:r>
          </w:p>
        </w:tc>
        <w:tc>
          <w:tcPr>
            <w:tcW w:w="1691" w:type="dxa"/>
            <w:shd w:val="clear" w:color="auto" w:fill="auto"/>
          </w:tcPr>
          <w:p w14:paraId="6FF50D1A" w14:textId="5EED0B00" w:rsidR="00A63F25" w:rsidRPr="0087617C" w:rsidRDefault="0087617C" w:rsidP="00A63F25">
            <w:pPr>
              <w:jc w:val="center"/>
              <w:rPr>
                <w:color w:val="0000FF"/>
              </w:rPr>
            </w:pPr>
            <w:r w:rsidRPr="0087617C">
              <w:rPr>
                <w:color w:val="0000FF"/>
              </w:rPr>
              <w:t>Take responsibility for sharing what we have learnt</w:t>
            </w:r>
          </w:p>
        </w:tc>
      </w:tr>
    </w:tbl>
    <w:p w14:paraId="48503081" w14:textId="39688B76" w:rsidR="007052B8" w:rsidRPr="00504429" w:rsidRDefault="00813BEB" w:rsidP="00441234">
      <w:pPr>
        <w:rPr>
          <w:sz w:val="28"/>
          <w:szCs w:val="28"/>
        </w:rPr>
      </w:pPr>
      <w:bookmarkStart w:id="0" w:name="_GoBack"/>
      <w:bookmarkEnd w:id="0"/>
      <w:r>
        <w:br w:type="textWrapping" w:clear="all"/>
      </w:r>
    </w:p>
    <w:p w14:paraId="33D39FF5" w14:textId="1BBAFC8F" w:rsidR="00570ED9" w:rsidRPr="00441234" w:rsidRDefault="00F5318E" w:rsidP="00570ED9">
      <w:pPr>
        <w:jc w:val="center"/>
        <w:rPr>
          <w:b/>
          <w:bCs/>
          <w:sz w:val="40"/>
          <w:szCs w:val="40"/>
        </w:rPr>
      </w:pPr>
      <w:r w:rsidRPr="00441234">
        <w:rPr>
          <w:b/>
          <w:bCs/>
          <w:sz w:val="40"/>
          <w:szCs w:val="40"/>
        </w:rPr>
        <w:t xml:space="preserve">Seasons and change to </w:t>
      </w:r>
      <w:proofErr w:type="gramStart"/>
      <w:r w:rsidRPr="00441234">
        <w:rPr>
          <w:b/>
          <w:bCs/>
          <w:sz w:val="40"/>
          <w:szCs w:val="40"/>
        </w:rPr>
        <w:t>be taught</w:t>
      </w:r>
      <w:proofErr w:type="gramEnd"/>
      <w:r w:rsidRPr="00441234">
        <w:rPr>
          <w:b/>
          <w:bCs/>
          <w:sz w:val="40"/>
          <w:szCs w:val="40"/>
        </w:rPr>
        <w:t xml:space="preserve"> throughout the year</w:t>
      </w:r>
    </w:p>
    <w:p w14:paraId="6F77C8FF" w14:textId="3E90DE7F" w:rsidR="00441234" w:rsidRPr="00441234" w:rsidRDefault="00441234" w:rsidP="00570ED9">
      <w:pPr>
        <w:jc w:val="center"/>
        <w:rPr>
          <w:b/>
          <w:bCs/>
          <w:sz w:val="40"/>
          <w:szCs w:val="40"/>
        </w:rPr>
      </w:pPr>
      <w:r w:rsidRPr="00441234">
        <w:rPr>
          <w:b/>
          <w:bCs/>
          <w:sz w:val="40"/>
          <w:szCs w:val="40"/>
        </w:rPr>
        <w:t>Music and RE standalone</w:t>
      </w:r>
    </w:p>
    <w:p w14:paraId="65ED31CB" w14:textId="168720A2" w:rsidR="00441234" w:rsidRDefault="00441234" w:rsidP="00570ED9">
      <w:pPr>
        <w:jc w:val="center"/>
        <w:rPr>
          <w:b/>
          <w:sz w:val="40"/>
          <w:szCs w:val="40"/>
        </w:rPr>
      </w:pPr>
      <w:r w:rsidRPr="00441234">
        <w:rPr>
          <w:b/>
          <w:sz w:val="40"/>
          <w:szCs w:val="40"/>
        </w:rPr>
        <w:t>ICT – standalone Coding</w:t>
      </w:r>
    </w:p>
    <w:p w14:paraId="58FBAF28" w14:textId="77777777" w:rsidR="00A63F25" w:rsidRPr="00441234" w:rsidRDefault="00A63F25" w:rsidP="00570ED9">
      <w:pPr>
        <w:jc w:val="center"/>
        <w:rPr>
          <w:b/>
          <w:bCs/>
          <w:sz w:val="40"/>
          <w:szCs w:val="40"/>
        </w:rPr>
      </w:pPr>
    </w:p>
    <w:sectPr w:rsidR="00A63F25" w:rsidRPr="00441234" w:rsidSect="00F42A3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1F61"/>
    <w:multiLevelType w:val="hybridMultilevel"/>
    <w:tmpl w:val="C35C5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F8"/>
    <w:rsid w:val="00020DD9"/>
    <w:rsid w:val="00023EFC"/>
    <w:rsid w:val="00075E71"/>
    <w:rsid w:val="000D28A3"/>
    <w:rsid w:val="00157407"/>
    <w:rsid w:val="001F6B3F"/>
    <w:rsid w:val="002124CA"/>
    <w:rsid w:val="002148CB"/>
    <w:rsid w:val="00265162"/>
    <w:rsid w:val="00267305"/>
    <w:rsid w:val="002B65CB"/>
    <w:rsid w:val="002E562A"/>
    <w:rsid w:val="003251A5"/>
    <w:rsid w:val="0036601A"/>
    <w:rsid w:val="00366518"/>
    <w:rsid w:val="00371F97"/>
    <w:rsid w:val="00405656"/>
    <w:rsid w:val="00410FEB"/>
    <w:rsid w:val="00424217"/>
    <w:rsid w:val="00426E8A"/>
    <w:rsid w:val="00441234"/>
    <w:rsid w:val="004709F7"/>
    <w:rsid w:val="00504429"/>
    <w:rsid w:val="00530F85"/>
    <w:rsid w:val="00556E31"/>
    <w:rsid w:val="00570ED9"/>
    <w:rsid w:val="0058637D"/>
    <w:rsid w:val="005B64DE"/>
    <w:rsid w:val="005D167C"/>
    <w:rsid w:val="00605323"/>
    <w:rsid w:val="00642F44"/>
    <w:rsid w:val="00662A0E"/>
    <w:rsid w:val="00673F4B"/>
    <w:rsid w:val="006B664A"/>
    <w:rsid w:val="007052B8"/>
    <w:rsid w:val="0071628D"/>
    <w:rsid w:val="00776CA5"/>
    <w:rsid w:val="007C1096"/>
    <w:rsid w:val="007C4C63"/>
    <w:rsid w:val="007F1D49"/>
    <w:rsid w:val="007F3E64"/>
    <w:rsid w:val="0080274A"/>
    <w:rsid w:val="00813BEB"/>
    <w:rsid w:val="0087617C"/>
    <w:rsid w:val="008920E2"/>
    <w:rsid w:val="008A29F3"/>
    <w:rsid w:val="008A4257"/>
    <w:rsid w:val="008A6F8A"/>
    <w:rsid w:val="008F5E28"/>
    <w:rsid w:val="0091484B"/>
    <w:rsid w:val="00995CD1"/>
    <w:rsid w:val="009C03D4"/>
    <w:rsid w:val="009C214C"/>
    <w:rsid w:val="009E3AF1"/>
    <w:rsid w:val="00A16CE7"/>
    <w:rsid w:val="00A17131"/>
    <w:rsid w:val="00A444DC"/>
    <w:rsid w:val="00A54762"/>
    <w:rsid w:val="00A63F25"/>
    <w:rsid w:val="00A90B90"/>
    <w:rsid w:val="00A963F8"/>
    <w:rsid w:val="00AB1CB8"/>
    <w:rsid w:val="00AD0E68"/>
    <w:rsid w:val="00B72E72"/>
    <w:rsid w:val="00B80D8B"/>
    <w:rsid w:val="00C240AC"/>
    <w:rsid w:val="00C7186D"/>
    <w:rsid w:val="00C93BB8"/>
    <w:rsid w:val="00CA3333"/>
    <w:rsid w:val="00D439DC"/>
    <w:rsid w:val="00DD329A"/>
    <w:rsid w:val="00E7159B"/>
    <w:rsid w:val="00EC3732"/>
    <w:rsid w:val="00EF7FA6"/>
    <w:rsid w:val="00F42A39"/>
    <w:rsid w:val="00F50F50"/>
    <w:rsid w:val="00F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704A"/>
  <w15:chartTrackingRefBased/>
  <w15:docId w15:val="{5BAFA83F-1F14-4799-A883-91259D18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5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6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Nelson-Smith</dc:creator>
  <cp:keywords/>
  <dc:description/>
  <cp:lastModifiedBy>Faye Butler</cp:lastModifiedBy>
  <cp:revision>12</cp:revision>
  <cp:lastPrinted>2021-07-06T13:32:00Z</cp:lastPrinted>
  <dcterms:created xsi:type="dcterms:W3CDTF">2021-07-05T19:23:00Z</dcterms:created>
  <dcterms:modified xsi:type="dcterms:W3CDTF">2021-10-13T19:50:00Z</dcterms:modified>
</cp:coreProperties>
</file>